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FF" w:rsidRDefault="003529FF"/>
    <w:p w:rsidR="003529FF" w:rsidRPr="0002348F" w:rsidRDefault="0077412F" w:rsidP="000234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53A87" wp14:editId="1F530996">
                <wp:simplePos x="0" y="0"/>
                <wp:positionH relativeFrom="column">
                  <wp:posOffset>1409700</wp:posOffset>
                </wp:positionH>
                <wp:positionV relativeFrom="paragraph">
                  <wp:posOffset>29210</wp:posOffset>
                </wp:positionV>
                <wp:extent cx="3114675" cy="923925"/>
                <wp:effectExtent l="19050" t="19050" r="47625" b="66675"/>
                <wp:wrapNone/>
                <wp:docPr id="7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9239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529FF" w:rsidRPr="0077412F" w:rsidRDefault="00BB0176" w:rsidP="00667CA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تایید قرارداد توسط مدیریت فناوری اطلاعات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753A87" id="Oval 2" o:spid="_x0000_s1026" style="position:absolute;margin-left:111pt;margin-top:2.3pt;width:245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" fillcolor="#9bbb59 [3206]" strokecolor="#f2f2f2 [3041]" strokeweight="3pt">
                <v:shadow on="t" color="#4e6128 [1606]" opacity=".5" offset="1pt"/>
                <v:textbox>
                  <w:txbxContent>
                    <w:p w:rsidR="003529FF" w:rsidRPr="0077412F" w:rsidRDefault="00BB0176" w:rsidP="00667CA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تایید قرارداد توسط مدیریت فناوری اطلاعات</w:t>
                      </w:r>
                    </w:p>
                  </w:txbxContent>
                </v:textbox>
              </v:oval>
            </w:pict>
          </mc:Fallback>
        </mc:AlternateContent>
      </w:r>
    </w:p>
    <w:p w:rsidR="003529FF" w:rsidRPr="0002348F" w:rsidRDefault="003529FF" w:rsidP="0002348F"/>
    <w:p w:rsidR="003529FF" w:rsidRPr="0002348F" w:rsidRDefault="003529FF" w:rsidP="0002348F"/>
    <w:p w:rsidR="00BB26AE" w:rsidRDefault="0077412F" w:rsidP="0002348F">
      <w:pPr>
        <w:rPr>
          <w:rtl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B0BB2D1" wp14:editId="4AD7CF19">
                <wp:simplePos x="0" y="0"/>
                <wp:positionH relativeFrom="column">
                  <wp:posOffset>2933065</wp:posOffset>
                </wp:positionH>
                <wp:positionV relativeFrom="paragraph">
                  <wp:posOffset>60326</wp:posOffset>
                </wp:positionV>
                <wp:extent cx="45719" cy="381000"/>
                <wp:effectExtent l="19050" t="0" r="3111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518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30.95pt;margin-top:4.75pt;width:3.6pt;height:30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" adj="20304" fillcolor="#4f81bd [3204]" strokecolor="#243f60 [1604]" strokeweight="2pt"/>
            </w:pict>
          </mc:Fallback>
        </mc:AlternateContent>
      </w:r>
    </w:p>
    <w:p w:rsidR="00BB26AE" w:rsidRDefault="0077412F" w:rsidP="0002348F">
      <w:pPr>
        <w:rPr>
          <w:rtl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4DB286" wp14:editId="5AC6A1A9">
                <wp:simplePos x="0" y="0"/>
                <wp:positionH relativeFrom="column">
                  <wp:posOffset>1771650</wp:posOffset>
                </wp:positionH>
                <wp:positionV relativeFrom="paragraph">
                  <wp:posOffset>224155</wp:posOffset>
                </wp:positionV>
                <wp:extent cx="2379980" cy="866775"/>
                <wp:effectExtent l="19050" t="19050" r="39370" b="66675"/>
                <wp:wrapNone/>
                <wp:docPr id="70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B0176" w:rsidRPr="0077412F" w:rsidRDefault="00BB0176" w:rsidP="00BB0176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741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تایید</w:t>
                            </w:r>
                            <w:r w:rsidRPr="007741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توسط کارشناس پژوهشیار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B26AE" w:rsidRPr="0077412F" w:rsidRDefault="00BB26AE" w:rsidP="00BB26AE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DB286" id="AutoShape 325" o:spid="_x0000_s1027" style="position:absolute;margin-left:139.5pt;margin-top:17.65pt;width:187.4pt;height:6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" fillcolor="#4bacc6 [3208]" strokecolor="#f2f2f2 [3041]" strokeweight="3pt">
                <v:shadow on="t" color="#205867 [1608]" opacity=".5" offset="1pt"/>
                <v:textbox>
                  <w:txbxContent>
                    <w:p w:rsidR="00BB0176" w:rsidRPr="0077412F" w:rsidRDefault="00BB0176" w:rsidP="00BB0176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741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بررسی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تایید</w:t>
                      </w:r>
                      <w:r w:rsidRPr="007741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توسط کارشناس پژوهشیار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BB26AE" w:rsidRPr="0077412F" w:rsidRDefault="00BB26AE" w:rsidP="00BB26AE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26AE" w:rsidRDefault="00BB26AE" w:rsidP="0002348F">
      <w:pPr>
        <w:rPr>
          <w:rtl/>
        </w:rPr>
      </w:pPr>
    </w:p>
    <w:p w:rsidR="00BB26AE" w:rsidRDefault="00BB26AE" w:rsidP="0002348F">
      <w:pPr>
        <w:rPr>
          <w:rtl/>
        </w:rPr>
      </w:pPr>
    </w:p>
    <w:p w:rsidR="00BB26AE" w:rsidRDefault="00BB0176" w:rsidP="0002348F">
      <w:pPr>
        <w:rPr>
          <w:rtl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2BD85C1" wp14:editId="2BC10293">
                <wp:simplePos x="0" y="0"/>
                <wp:positionH relativeFrom="column">
                  <wp:posOffset>2981325</wp:posOffset>
                </wp:positionH>
                <wp:positionV relativeFrom="paragraph">
                  <wp:posOffset>251460</wp:posOffset>
                </wp:positionV>
                <wp:extent cx="45085" cy="457200"/>
                <wp:effectExtent l="19050" t="0" r="3111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AE7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34.75pt;margin-top:19.8pt;width:3.55pt;height:3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" adj="20535" fillcolor="#4f81bd" strokecolor="#385d8a" strokeweight="2pt"/>
            </w:pict>
          </mc:Fallback>
        </mc:AlternateContent>
      </w:r>
    </w:p>
    <w:p w:rsidR="003529FF" w:rsidRPr="0002348F" w:rsidRDefault="003529FF" w:rsidP="0002348F"/>
    <w:p w:rsidR="003529FF" w:rsidRPr="0002348F" w:rsidRDefault="00BB0176" w:rsidP="0002348F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001CC0B" wp14:editId="1FFDAA86">
                <wp:simplePos x="0" y="0"/>
                <wp:positionH relativeFrom="column">
                  <wp:posOffset>1781175</wp:posOffset>
                </wp:positionH>
                <wp:positionV relativeFrom="paragraph">
                  <wp:posOffset>168910</wp:posOffset>
                </wp:positionV>
                <wp:extent cx="2465705" cy="781050"/>
                <wp:effectExtent l="19050" t="19050" r="29845" b="57150"/>
                <wp:wrapNone/>
                <wp:docPr id="3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70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0176" w:rsidRPr="0077412F" w:rsidRDefault="00BB0176" w:rsidP="00D06ACA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741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تایید</w:t>
                            </w:r>
                            <w:r w:rsidR="00D06AC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انجام</w:t>
                            </w:r>
                            <w:r w:rsidRPr="007741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تعهدات قرارداد توسط مدیریت توسعه و ارزیابی تحقیقات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01CC0B" id="_x0000_s1028" style="position:absolute;margin-left:140.25pt;margin-top:13.3pt;width:194.15pt;height:61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" fillcolor="#4bacc6" strokecolor="#f2f2f2" strokeweight="3pt">
                <v:shadow on="t" color="#215968" opacity=".5" offset="1pt"/>
                <v:textbox>
                  <w:txbxContent>
                    <w:p w:rsidR="00BB0176" w:rsidRPr="0077412F" w:rsidRDefault="00BB0176" w:rsidP="00D06ACA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7741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تایید</w:t>
                      </w:r>
                      <w:r w:rsidR="00D06AC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انجام</w:t>
                      </w:r>
                      <w:r w:rsidRPr="007741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تعهدات قرارداد توسط مدیریت توسعه و ارزیابی تحقیقات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29FF" w:rsidRPr="0002348F" w:rsidRDefault="003529FF" w:rsidP="0002348F"/>
    <w:p w:rsidR="003529FF" w:rsidRPr="0002348F" w:rsidRDefault="003529FF" w:rsidP="0002348F"/>
    <w:p w:rsidR="000A686E" w:rsidRPr="000A686E" w:rsidRDefault="00BB0176" w:rsidP="000A686E">
      <w:bookmarkStart w:id="0" w:name="_GoBack"/>
      <w:bookmarkEnd w:id="0"/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353D69A" wp14:editId="125C83A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45085" cy="457200"/>
                <wp:effectExtent l="19050" t="0" r="3111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2A9C" id="Down Arrow 4" o:spid="_x0000_s1026" type="#_x0000_t67" style="position:absolute;margin-left:236.25pt;margin-top:6.75pt;width:3.55pt;height:3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" adj="20535" fillcolor="#4f81bd" strokecolor="#385d8a" strokeweight="2pt"/>
            </w:pict>
          </mc:Fallback>
        </mc:AlternateContent>
      </w:r>
    </w:p>
    <w:p w:rsidR="003529FF" w:rsidRDefault="00466B23" w:rsidP="0002348F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1BD76C" wp14:editId="5E23ED39">
                <wp:simplePos x="0" y="0"/>
                <wp:positionH relativeFrom="column">
                  <wp:posOffset>6838950</wp:posOffset>
                </wp:positionH>
                <wp:positionV relativeFrom="paragraph">
                  <wp:posOffset>9430385</wp:posOffset>
                </wp:positionV>
                <wp:extent cx="483870" cy="704850"/>
                <wp:effectExtent l="57150" t="38100" r="49530" b="57150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3870" cy="704850"/>
                        </a:xfrm>
                        <a:prstGeom prst="downArrow">
                          <a:avLst>
                            <a:gd name="adj1" fmla="val 61685"/>
                            <a:gd name="adj2" fmla="val 58834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72BD4" id="AutoShape 50" o:spid="_x0000_s1026" type="#_x0000_t67" style="position:absolute;margin-left:538.5pt;margin-top:742.55pt;width:38.1pt;height:55.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" adj="12876,4138" fillcolor="#f79646" strokecolor="#f2f2f2" strokeweight="3pt">
                <v:shadow on="t" color="#984807" opacity=".5" offset="1pt"/>
                <v:textbox style="layout-flow:vertical-ideographic"/>
              </v:shape>
            </w:pict>
          </mc:Fallback>
        </mc:AlternateContent>
      </w:r>
    </w:p>
    <w:p w:rsidR="003529FF" w:rsidRPr="0002348F" w:rsidRDefault="00BB0176" w:rsidP="00564678">
      <w:pPr>
        <w:tabs>
          <w:tab w:val="left" w:pos="5276"/>
        </w:tabs>
        <w:jc w:val="center"/>
        <w:rPr>
          <w:rtl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24FCA8A" wp14:editId="7A1A02C5">
                <wp:simplePos x="0" y="0"/>
                <wp:positionH relativeFrom="column">
                  <wp:posOffset>2038350</wp:posOffset>
                </wp:positionH>
                <wp:positionV relativeFrom="paragraph">
                  <wp:posOffset>29845</wp:posOffset>
                </wp:positionV>
                <wp:extent cx="1970405" cy="781050"/>
                <wp:effectExtent l="19050" t="19050" r="29845" b="57150"/>
                <wp:wrapNone/>
                <wp:docPr id="1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412F" w:rsidRPr="0077412F" w:rsidRDefault="0077412F" w:rsidP="0077412F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741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تایید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 تحقیقات و فناوری</w:t>
                            </w:r>
                            <w:r w:rsidR="00BB01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انجام مکاتبه با امور مالی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FCA8A" id="_x0000_s1029" style="position:absolute;left:0;text-align:left;margin-left:160.5pt;margin-top:2.35pt;width:155.15pt;height:61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" fillcolor="#4bacc6" strokecolor="#f2f2f2" strokeweight="3pt">
                <v:shadow on="t" color="#215968" opacity=".5" offset="1pt"/>
                <v:textbox>
                  <w:txbxContent>
                    <w:p w:rsidR="0077412F" w:rsidRPr="0077412F" w:rsidRDefault="0077412F" w:rsidP="0077412F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7741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تایید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معاون تحقیقات و فناوری</w:t>
                      </w:r>
                      <w:r w:rsidR="00BB017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انجام مکاتبه با امور مالی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66B2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E45C39" wp14:editId="01B2A64A">
                <wp:simplePos x="0" y="0"/>
                <wp:positionH relativeFrom="column">
                  <wp:posOffset>5724525</wp:posOffset>
                </wp:positionH>
                <wp:positionV relativeFrom="paragraph">
                  <wp:posOffset>7620</wp:posOffset>
                </wp:positionV>
                <wp:extent cx="28575" cy="635"/>
                <wp:effectExtent l="9525" t="6350" r="9525" b="12065"/>
                <wp:wrapNone/>
                <wp:docPr id="4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31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50.75pt;margin-top:.6pt;width:2.2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"/>
            </w:pict>
          </mc:Fallback>
        </mc:AlternateContent>
      </w:r>
    </w:p>
    <w:p w:rsidR="00F973FB" w:rsidRDefault="00F973FB">
      <w:pPr>
        <w:rPr>
          <w:rtl/>
        </w:rPr>
      </w:pPr>
    </w:p>
    <w:p w:rsidR="00F973FB" w:rsidRDefault="00BB0176">
      <w:pPr>
        <w:rPr>
          <w:rtl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65AF693" wp14:editId="4AB2660E">
                <wp:simplePos x="0" y="0"/>
                <wp:positionH relativeFrom="column">
                  <wp:posOffset>3014345</wp:posOffset>
                </wp:positionH>
                <wp:positionV relativeFrom="paragraph">
                  <wp:posOffset>273050</wp:posOffset>
                </wp:positionV>
                <wp:extent cx="45085" cy="457200"/>
                <wp:effectExtent l="19050" t="0" r="3111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0347" id="Down Arrow 7" o:spid="_x0000_s1026" type="#_x0000_t67" style="position:absolute;margin-left:237.35pt;margin-top:21.5pt;width:3.55pt;height:3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" adj="20535" fillcolor="#4f81bd" strokecolor="#385d8a" strokeweight="2pt"/>
            </w:pict>
          </mc:Fallback>
        </mc:AlternateContent>
      </w:r>
    </w:p>
    <w:p w:rsidR="00F973FB" w:rsidRDefault="00F973FB" w:rsidP="00F973FB">
      <w:pPr>
        <w:rPr>
          <w:rtl/>
        </w:rPr>
      </w:pPr>
    </w:p>
    <w:p w:rsidR="00F973FB" w:rsidRDefault="00BB017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971320" wp14:editId="44C57B3B">
                <wp:simplePos x="0" y="0"/>
                <wp:positionH relativeFrom="page">
                  <wp:posOffset>2628900</wp:posOffset>
                </wp:positionH>
                <wp:positionV relativeFrom="paragraph">
                  <wp:posOffset>220980</wp:posOffset>
                </wp:positionV>
                <wp:extent cx="2676525" cy="1009650"/>
                <wp:effectExtent l="19050" t="19050" r="47625" b="57150"/>
                <wp:wrapNone/>
                <wp:docPr id="24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0096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4CFB" w:rsidRPr="0077412F" w:rsidRDefault="0077412F" w:rsidP="00BB0176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7741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تایید </w:t>
                            </w:r>
                            <w:r w:rsidRPr="007741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امور مالی و </w:t>
                            </w:r>
                            <w:r w:rsidR="00BB01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پرداخت</w:t>
                            </w:r>
                            <w:r w:rsidRPr="007741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قرارداد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971320" id="Oval 102" o:spid="_x0000_s1030" style="position:absolute;margin-left:207pt;margin-top:17.4pt;width:210.75pt;height:79.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" fillcolor="#9bbb59 [3206]" strokecolor="#f2f2f2 [3041]" strokeweight="3pt">
                <v:shadow on="t" color="#4e6128 [1606]" opacity=".5" offset="1pt"/>
                <v:textbox>
                  <w:txbxContent>
                    <w:p w:rsidR="007B4CFB" w:rsidRPr="0077412F" w:rsidRDefault="0077412F" w:rsidP="00BB0176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7741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تایید </w:t>
                      </w:r>
                      <w:r w:rsidRPr="007741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امور مالی و </w:t>
                      </w:r>
                      <w:r w:rsidR="00BB017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پرداخت</w:t>
                      </w:r>
                      <w:r w:rsidRPr="007741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قرارداد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F973FB" w:rsidRDefault="00F973FB">
      <w:pPr>
        <w:rPr>
          <w:rtl/>
        </w:rPr>
      </w:pPr>
    </w:p>
    <w:p w:rsidR="00F973FB" w:rsidRDefault="00F973FB">
      <w:pPr>
        <w:rPr>
          <w:rtl/>
        </w:rPr>
      </w:pPr>
    </w:p>
    <w:p w:rsidR="00F973FB" w:rsidRDefault="00F973FB">
      <w:pPr>
        <w:rPr>
          <w:rtl/>
        </w:rPr>
      </w:pPr>
    </w:p>
    <w:p w:rsidR="00F973FB" w:rsidRDefault="00F973FB">
      <w:pPr>
        <w:rPr>
          <w:rtl/>
        </w:rPr>
      </w:pPr>
    </w:p>
    <w:p w:rsidR="00F973FB" w:rsidRDefault="00466B2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F57366" wp14:editId="3458B392">
                <wp:simplePos x="0" y="0"/>
                <wp:positionH relativeFrom="column">
                  <wp:posOffset>3169285</wp:posOffset>
                </wp:positionH>
                <wp:positionV relativeFrom="paragraph">
                  <wp:posOffset>9105900</wp:posOffset>
                </wp:positionV>
                <wp:extent cx="1562100" cy="400050"/>
                <wp:effectExtent l="19050" t="19050" r="38100" b="57150"/>
                <wp:wrapNone/>
                <wp:docPr id="2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4CFB" w:rsidRPr="00A50C47" w:rsidRDefault="007B4CFB" w:rsidP="007B4CFB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50C4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ارسال به امور قراردادها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57366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0" type="#_x0000_t202" style="position:absolute;margin-left:249.55pt;margin-top:717pt;width:123pt;height:3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" fillcolor="#c0504d" strokecolor="#f2f2f2" strokeweight="3pt">
                <v:shadow on="t" color="#632523" opacity=".5" offset="1pt"/>
                <v:textbox>
                  <w:txbxContent>
                    <w:p w:rsidR="007B4CFB" w:rsidRPr="00A50C47" w:rsidRDefault="007B4CFB" w:rsidP="007B4CFB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50C4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ارسال به امور قراردادها</w:t>
                      </w:r>
                    </w:p>
                  </w:txbxContent>
                </v:textbox>
              </v:shape>
            </w:pict>
          </mc:Fallback>
        </mc:AlternateContent>
      </w:r>
    </w:p>
    <w:p w:rsidR="00912102" w:rsidRDefault="00466B23" w:rsidP="00300DF0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83B417" wp14:editId="58A0DE33">
                <wp:simplePos x="0" y="0"/>
                <wp:positionH relativeFrom="column">
                  <wp:posOffset>6838950</wp:posOffset>
                </wp:positionH>
                <wp:positionV relativeFrom="paragraph">
                  <wp:posOffset>8884920</wp:posOffset>
                </wp:positionV>
                <wp:extent cx="483870" cy="704850"/>
                <wp:effectExtent l="57150" t="38100" r="49530" b="5715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3870" cy="704850"/>
                        </a:xfrm>
                        <a:prstGeom prst="downArrow">
                          <a:avLst>
                            <a:gd name="adj1" fmla="val 61685"/>
                            <a:gd name="adj2" fmla="val 58834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0BE8" id="AutoShape 30" o:spid="_x0000_s1026" type="#_x0000_t67" style="position:absolute;margin-left:538.5pt;margin-top:699.6pt;width:38.1pt;height:55.5pt;rotation:18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" adj="12876,4138" fillcolor="#f79646" strokecolor="#f2f2f2" strokeweight="3pt">
                <v:shadow on="t" color="#984807" opacity=".5" offset="1pt"/>
                <v:textbox style="layout-flow:vertical-ideographic"/>
              </v:shape>
            </w:pict>
          </mc:Fallback>
        </mc:AlternateContent>
      </w:r>
    </w:p>
    <w:sectPr w:rsidR="00912102" w:rsidSect="00C42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E5" w:rsidRDefault="00E403E5" w:rsidP="00993AAE">
      <w:pPr>
        <w:spacing w:after="0" w:line="240" w:lineRule="auto"/>
      </w:pPr>
      <w:r>
        <w:separator/>
      </w:r>
    </w:p>
  </w:endnote>
  <w:endnote w:type="continuationSeparator" w:id="0">
    <w:p w:rsidR="00E403E5" w:rsidRDefault="00E403E5" w:rsidP="0099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2F" w:rsidRDefault="00774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2F" w:rsidRDefault="00774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2F" w:rsidRDefault="00774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E5" w:rsidRDefault="00E403E5" w:rsidP="00993AAE">
      <w:pPr>
        <w:spacing w:after="0" w:line="240" w:lineRule="auto"/>
      </w:pPr>
      <w:r>
        <w:separator/>
      </w:r>
    </w:p>
  </w:footnote>
  <w:footnote w:type="continuationSeparator" w:id="0">
    <w:p w:rsidR="00E403E5" w:rsidRDefault="00E403E5" w:rsidP="0099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2F" w:rsidRDefault="00774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4EF" w:rsidRDefault="00BD1182" w:rsidP="0077412F">
    <w:pPr>
      <w:pStyle w:val="Header"/>
      <w:ind w:left="-1039"/>
      <w:rPr>
        <w:rFonts w:cs="B Titr"/>
        <w:color w:val="FF0000"/>
        <w:sz w:val="24"/>
        <w:szCs w:val="24"/>
        <w:rtl/>
      </w:rPr>
    </w:pPr>
    <w:r w:rsidRPr="00564678">
      <w:rPr>
        <w:rFonts w:cs="B Titr" w:hint="cs"/>
        <w:color w:val="FF0000"/>
        <w:sz w:val="24"/>
        <w:szCs w:val="24"/>
        <w:rtl/>
      </w:rPr>
      <w:t>فرآیند</w:t>
    </w:r>
    <w:r w:rsidR="00822CC8">
      <w:rPr>
        <w:rFonts w:cs="B Titr" w:hint="cs"/>
        <w:color w:val="FF0000"/>
        <w:sz w:val="24"/>
        <w:szCs w:val="24"/>
        <w:rtl/>
      </w:rPr>
      <w:t xml:space="preserve"> </w:t>
    </w:r>
    <w:r w:rsidR="0077412F">
      <w:rPr>
        <w:rFonts w:cs="B Titr" w:hint="cs"/>
        <w:color w:val="FF0000"/>
        <w:sz w:val="24"/>
        <w:szCs w:val="24"/>
        <w:rtl/>
      </w:rPr>
      <w:t>تنظیم قرارداد پژوهشیار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2F" w:rsidRDefault="0077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F"/>
    <w:rsid w:val="000008FC"/>
    <w:rsid w:val="00001729"/>
    <w:rsid w:val="000017BE"/>
    <w:rsid w:val="00001B62"/>
    <w:rsid w:val="00001E0C"/>
    <w:rsid w:val="00001ECD"/>
    <w:rsid w:val="00001F12"/>
    <w:rsid w:val="00003B69"/>
    <w:rsid w:val="0000404F"/>
    <w:rsid w:val="00006D3D"/>
    <w:rsid w:val="0000716B"/>
    <w:rsid w:val="00007BB5"/>
    <w:rsid w:val="000100FB"/>
    <w:rsid w:val="000134E8"/>
    <w:rsid w:val="00013544"/>
    <w:rsid w:val="00013C64"/>
    <w:rsid w:val="00015300"/>
    <w:rsid w:val="00015744"/>
    <w:rsid w:val="00016615"/>
    <w:rsid w:val="0001687C"/>
    <w:rsid w:val="00016BC3"/>
    <w:rsid w:val="000208ED"/>
    <w:rsid w:val="00021163"/>
    <w:rsid w:val="00021576"/>
    <w:rsid w:val="00021EBC"/>
    <w:rsid w:val="0002247F"/>
    <w:rsid w:val="00022CD2"/>
    <w:rsid w:val="00022F41"/>
    <w:rsid w:val="000233F1"/>
    <w:rsid w:val="00024BD4"/>
    <w:rsid w:val="00025574"/>
    <w:rsid w:val="00025CD5"/>
    <w:rsid w:val="00025F48"/>
    <w:rsid w:val="00026CDB"/>
    <w:rsid w:val="00026E7D"/>
    <w:rsid w:val="00026F29"/>
    <w:rsid w:val="00027A9A"/>
    <w:rsid w:val="00027ECA"/>
    <w:rsid w:val="0003000D"/>
    <w:rsid w:val="000302DC"/>
    <w:rsid w:val="00030ACC"/>
    <w:rsid w:val="00030E7A"/>
    <w:rsid w:val="000310BE"/>
    <w:rsid w:val="00032088"/>
    <w:rsid w:val="000321D5"/>
    <w:rsid w:val="00032D41"/>
    <w:rsid w:val="00033655"/>
    <w:rsid w:val="00034425"/>
    <w:rsid w:val="0003538E"/>
    <w:rsid w:val="000355A6"/>
    <w:rsid w:val="00035639"/>
    <w:rsid w:val="0003681B"/>
    <w:rsid w:val="00036D21"/>
    <w:rsid w:val="00043AE7"/>
    <w:rsid w:val="000452A1"/>
    <w:rsid w:val="000469B6"/>
    <w:rsid w:val="00047972"/>
    <w:rsid w:val="00050D17"/>
    <w:rsid w:val="0005135A"/>
    <w:rsid w:val="00051E21"/>
    <w:rsid w:val="00052029"/>
    <w:rsid w:val="00055AA1"/>
    <w:rsid w:val="00056623"/>
    <w:rsid w:val="000571F9"/>
    <w:rsid w:val="000579D5"/>
    <w:rsid w:val="00057A10"/>
    <w:rsid w:val="0006017D"/>
    <w:rsid w:val="00060C96"/>
    <w:rsid w:val="000620B9"/>
    <w:rsid w:val="000630ED"/>
    <w:rsid w:val="000634CC"/>
    <w:rsid w:val="00063A94"/>
    <w:rsid w:val="00063AB3"/>
    <w:rsid w:val="000648B8"/>
    <w:rsid w:val="00065869"/>
    <w:rsid w:val="00065B38"/>
    <w:rsid w:val="00066927"/>
    <w:rsid w:val="0006696F"/>
    <w:rsid w:val="00066FBC"/>
    <w:rsid w:val="0006782C"/>
    <w:rsid w:val="00067B41"/>
    <w:rsid w:val="00071D79"/>
    <w:rsid w:val="00072886"/>
    <w:rsid w:val="00072924"/>
    <w:rsid w:val="00073E6D"/>
    <w:rsid w:val="00074532"/>
    <w:rsid w:val="000749C8"/>
    <w:rsid w:val="0007638C"/>
    <w:rsid w:val="00077014"/>
    <w:rsid w:val="00077551"/>
    <w:rsid w:val="000804EB"/>
    <w:rsid w:val="0008064E"/>
    <w:rsid w:val="00080D71"/>
    <w:rsid w:val="00081254"/>
    <w:rsid w:val="000813A3"/>
    <w:rsid w:val="000817B5"/>
    <w:rsid w:val="00081B69"/>
    <w:rsid w:val="00081C3A"/>
    <w:rsid w:val="00083737"/>
    <w:rsid w:val="00083C9A"/>
    <w:rsid w:val="00083D5C"/>
    <w:rsid w:val="00084E14"/>
    <w:rsid w:val="00085733"/>
    <w:rsid w:val="0008600E"/>
    <w:rsid w:val="00086948"/>
    <w:rsid w:val="00086A95"/>
    <w:rsid w:val="00086BA8"/>
    <w:rsid w:val="000877AF"/>
    <w:rsid w:val="00091429"/>
    <w:rsid w:val="00091633"/>
    <w:rsid w:val="0009255F"/>
    <w:rsid w:val="000928A9"/>
    <w:rsid w:val="00092CBC"/>
    <w:rsid w:val="000932DD"/>
    <w:rsid w:val="0009373D"/>
    <w:rsid w:val="00096C46"/>
    <w:rsid w:val="000A01B1"/>
    <w:rsid w:val="000A03BF"/>
    <w:rsid w:val="000A0816"/>
    <w:rsid w:val="000A0B63"/>
    <w:rsid w:val="000A0E80"/>
    <w:rsid w:val="000A1060"/>
    <w:rsid w:val="000A13AD"/>
    <w:rsid w:val="000A1C96"/>
    <w:rsid w:val="000A25A0"/>
    <w:rsid w:val="000A279D"/>
    <w:rsid w:val="000A2911"/>
    <w:rsid w:val="000A3404"/>
    <w:rsid w:val="000A3495"/>
    <w:rsid w:val="000A3BBC"/>
    <w:rsid w:val="000A3C9C"/>
    <w:rsid w:val="000A453A"/>
    <w:rsid w:val="000A4ABB"/>
    <w:rsid w:val="000A4DED"/>
    <w:rsid w:val="000A5377"/>
    <w:rsid w:val="000A56BB"/>
    <w:rsid w:val="000A5A3D"/>
    <w:rsid w:val="000A61B2"/>
    <w:rsid w:val="000A686E"/>
    <w:rsid w:val="000A794C"/>
    <w:rsid w:val="000B0325"/>
    <w:rsid w:val="000B2A1C"/>
    <w:rsid w:val="000B3519"/>
    <w:rsid w:val="000B3B35"/>
    <w:rsid w:val="000B42C8"/>
    <w:rsid w:val="000B4523"/>
    <w:rsid w:val="000B4CB7"/>
    <w:rsid w:val="000B57D3"/>
    <w:rsid w:val="000B691D"/>
    <w:rsid w:val="000B6CBC"/>
    <w:rsid w:val="000B7266"/>
    <w:rsid w:val="000C0336"/>
    <w:rsid w:val="000C1FC3"/>
    <w:rsid w:val="000C2020"/>
    <w:rsid w:val="000C2796"/>
    <w:rsid w:val="000C2B4B"/>
    <w:rsid w:val="000C4582"/>
    <w:rsid w:val="000C498E"/>
    <w:rsid w:val="000C5266"/>
    <w:rsid w:val="000C5601"/>
    <w:rsid w:val="000C66F0"/>
    <w:rsid w:val="000C765D"/>
    <w:rsid w:val="000C7E64"/>
    <w:rsid w:val="000D014F"/>
    <w:rsid w:val="000D02F2"/>
    <w:rsid w:val="000D1754"/>
    <w:rsid w:val="000D17D5"/>
    <w:rsid w:val="000D3C82"/>
    <w:rsid w:val="000D54E4"/>
    <w:rsid w:val="000D555E"/>
    <w:rsid w:val="000D5E6D"/>
    <w:rsid w:val="000D6474"/>
    <w:rsid w:val="000D7202"/>
    <w:rsid w:val="000D7729"/>
    <w:rsid w:val="000D7BF7"/>
    <w:rsid w:val="000E2174"/>
    <w:rsid w:val="000E27BB"/>
    <w:rsid w:val="000E28BB"/>
    <w:rsid w:val="000E33D5"/>
    <w:rsid w:val="000E359F"/>
    <w:rsid w:val="000E5ECA"/>
    <w:rsid w:val="000E5F37"/>
    <w:rsid w:val="000E6327"/>
    <w:rsid w:val="000E72EC"/>
    <w:rsid w:val="000F2F2B"/>
    <w:rsid w:val="000F2F3C"/>
    <w:rsid w:val="000F2FA0"/>
    <w:rsid w:val="000F472B"/>
    <w:rsid w:val="000F47B6"/>
    <w:rsid w:val="000F4EF9"/>
    <w:rsid w:val="000F5E41"/>
    <w:rsid w:val="000F6135"/>
    <w:rsid w:val="000F6508"/>
    <w:rsid w:val="000F7D18"/>
    <w:rsid w:val="000F7F88"/>
    <w:rsid w:val="00100B74"/>
    <w:rsid w:val="00100FF1"/>
    <w:rsid w:val="00101789"/>
    <w:rsid w:val="00103B85"/>
    <w:rsid w:val="00105A40"/>
    <w:rsid w:val="00106628"/>
    <w:rsid w:val="0010764E"/>
    <w:rsid w:val="001078CC"/>
    <w:rsid w:val="0011115B"/>
    <w:rsid w:val="001117BB"/>
    <w:rsid w:val="00112462"/>
    <w:rsid w:val="00113F02"/>
    <w:rsid w:val="00115211"/>
    <w:rsid w:val="00115F0A"/>
    <w:rsid w:val="0011630B"/>
    <w:rsid w:val="0011651A"/>
    <w:rsid w:val="00116AA8"/>
    <w:rsid w:val="00116ECD"/>
    <w:rsid w:val="00116F30"/>
    <w:rsid w:val="001171DC"/>
    <w:rsid w:val="00117936"/>
    <w:rsid w:val="00117F36"/>
    <w:rsid w:val="00120E33"/>
    <w:rsid w:val="00121342"/>
    <w:rsid w:val="00121DB8"/>
    <w:rsid w:val="001224A6"/>
    <w:rsid w:val="001229C6"/>
    <w:rsid w:val="0012303C"/>
    <w:rsid w:val="00123C30"/>
    <w:rsid w:val="00124123"/>
    <w:rsid w:val="001244C2"/>
    <w:rsid w:val="001255C9"/>
    <w:rsid w:val="00125D59"/>
    <w:rsid w:val="001269DD"/>
    <w:rsid w:val="001274EB"/>
    <w:rsid w:val="00127506"/>
    <w:rsid w:val="00127677"/>
    <w:rsid w:val="00127776"/>
    <w:rsid w:val="00130BE5"/>
    <w:rsid w:val="00131AEB"/>
    <w:rsid w:val="00134220"/>
    <w:rsid w:val="00135F19"/>
    <w:rsid w:val="00136AB1"/>
    <w:rsid w:val="00137A2E"/>
    <w:rsid w:val="00137EA7"/>
    <w:rsid w:val="0014181B"/>
    <w:rsid w:val="00142467"/>
    <w:rsid w:val="00144BB9"/>
    <w:rsid w:val="00145320"/>
    <w:rsid w:val="001460A6"/>
    <w:rsid w:val="001466CF"/>
    <w:rsid w:val="00146B80"/>
    <w:rsid w:val="00150B9C"/>
    <w:rsid w:val="00150F76"/>
    <w:rsid w:val="00151509"/>
    <w:rsid w:val="00151E39"/>
    <w:rsid w:val="001525BB"/>
    <w:rsid w:val="001526F4"/>
    <w:rsid w:val="0015304F"/>
    <w:rsid w:val="00153ECD"/>
    <w:rsid w:val="00154569"/>
    <w:rsid w:val="001562FB"/>
    <w:rsid w:val="00157041"/>
    <w:rsid w:val="001600EC"/>
    <w:rsid w:val="00160256"/>
    <w:rsid w:val="00160618"/>
    <w:rsid w:val="00160C8A"/>
    <w:rsid w:val="00161321"/>
    <w:rsid w:val="001623B2"/>
    <w:rsid w:val="00162FFA"/>
    <w:rsid w:val="00165064"/>
    <w:rsid w:val="00167925"/>
    <w:rsid w:val="001704BA"/>
    <w:rsid w:val="001708B0"/>
    <w:rsid w:val="00171C99"/>
    <w:rsid w:val="0017356A"/>
    <w:rsid w:val="0017424F"/>
    <w:rsid w:val="00177425"/>
    <w:rsid w:val="00177452"/>
    <w:rsid w:val="001779B6"/>
    <w:rsid w:val="00177B42"/>
    <w:rsid w:val="0018035D"/>
    <w:rsid w:val="00180AB4"/>
    <w:rsid w:val="00180FF2"/>
    <w:rsid w:val="00181E33"/>
    <w:rsid w:val="00182FCF"/>
    <w:rsid w:val="001832E7"/>
    <w:rsid w:val="00183341"/>
    <w:rsid w:val="001834AC"/>
    <w:rsid w:val="001837F3"/>
    <w:rsid w:val="00183895"/>
    <w:rsid w:val="00184804"/>
    <w:rsid w:val="001849AE"/>
    <w:rsid w:val="00184CA7"/>
    <w:rsid w:val="0018588B"/>
    <w:rsid w:val="00185AB7"/>
    <w:rsid w:val="00185D2E"/>
    <w:rsid w:val="0018644A"/>
    <w:rsid w:val="00186C1D"/>
    <w:rsid w:val="00186EF8"/>
    <w:rsid w:val="00191679"/>
    <w:rsid w:val="0019202C"/>
    <w:rsid w:val="001925D5"/>
    <w:rsid w:val="00192679"/>
    <w:rsid w:val="0019276C"/>
    <w:rsid w:val="00192CAB"/>
    <w:rsid w:val="00193E26"/>
    <w:rsid w:val="001943D1"/>
    <w:rsid w:val="00194406"/>
    <w:rsid w:val="00194CC2"/>
    <w:rsid w:val="00196887"/>
    <w:rsid w:val="00196C5D"/>
    <w:rsid w:val="001A2693"/>
    <w:rsid w:val="001A3147"/>
    <w:rsid w:val="001A32C3"/>
    <w:rsid w:val="001A5669"/>
    <w:rsid w:val="001A6234"/>
    <w:rsid w:val="001A6892"/>
    <w:rsid w:val="001A7C95"/>
    <w:rsid w:val="001B00B9"/>
    <w:rsid w:val="001B1481"/>
    <w:rsid w:val="001B14D5"/>
    <w:rsid w:val="001B1948"/>
    <w:rsid w:val="001B2CBC"/>
    <w:rsid w:val="001B2D2B"/>
    <w:rsid w:val="001B3041"/>
    <w:rsid w:val="001B3877"/>
    <w:rsid w:val="001B3902"/>
    <w:rsid w:val="001B3C8F"/>
    <w:rsid w:val="001B4003"/>
    <w:rsid w:val="001B474A"/>
    <w:rsid w:val="001B4F4E"/>
    <w:rsid w:val="001B582F"/>
    <w:rsid w:val="001B58C4"/>
    <w:rsid w:val="001B6598"/>
    <w:rsid w:val="001B6B7D"/>
    <w:rsid w:val="001B7399"/>
    <w:rsid w:val="001B7C7A"/>
    <w:rsid w:val="001C1034"/>
    <w:rsid w:val="001C1EA3"/>
    <w:rsid w:val="001C23D2"/>
    <w:rsid w:val="001C2561"/>
    <w:rsid w:val="001C33DC"/>
    <w:rsid w:val="001C3949"/>
    <w:rsid w:val="001C39E8"/>
    <w:rsid w:val="001C3C0F"/>
    <w:rsid w:val="001C68EC"/>
    <w:rsid w:val="001C6ACB"/>
    <w:rsid w:val="001C6AF9"/>
    <w:rsid w:val="001D02A2"/>
    <w:rsid w:val="001D0FA6"/>
    <w:rsid w:val="001D1BEF"/>
    <w:rsid w:val="001D317A"/>
    <w:rsid w:val="001D3212"/>
    <w:rsid w:val="001D324A"/>
    <w:rsid w:val="001D36F1"/>
    <w:rsid w:val="001D3BCE"/>
    <w:rsid w:val="001D3FAA"/>
    <w:rsid w:val="001D4C07"/>
    <w:rsid w:val="001D6110"/>
    <w:rsid w:val="001E1395"/>
    <w:rsid w:val="001E151B"/>
    <w:rsid w:val="001E21E2"/>
    <w:rsid w:val="001E2245"/>
    <w:rsid w:val="001E2A31"/>
    <w:rsid w:val="001E2ECF"/>
    <w:rsid w:val="001E2F3B"/>
    <w:rsid w:val="001E5968"/>
    <w:rsid w:val="001E5A60"/>
    <w:rsid w:val="001E6136"/>
    <w:rsid w:val="001E715A"/>
    <w:rsid w:val="001E742A"/>
    <w:rsid w:val="001F0DBA"/>
    <w:rsid w:val="001F2788"/>
    <w:rsid w:val="001F318A"/>
    <w:rsid w:val="001F330D"/>
    <w:rsid w:val="001F3598"/>
    <w:rsid w:val="001F37FF"/>
    <w:rsid w:val="001F3ADE"/>
    <w:rsid w:val="001F4213"/>
    <w:rsid w:val="001F48ED"/>
    <w:rsid w:val="001F4D33"/>
    <w:rsid w:val="001F5867"/>
    <w:rsid w:val="001F5E64"/>
    <w:rsid w:val="001F64E8"/>
    <w:rsid w:val="001F765A"/>
    <w:rsid w:val="00200396"/>
    <w:rsid w:val="002008EE"/>
    <w:rsid w:val="0020196D"/>
    <w:rsid w:val="00202331"/>
    <w:rsid w:val="00202FC6"/>
    <w:rsid w:val="00203309"/>
    <w:rsid w:val="002035BE"/>
    <w:rsid w:val="00204778"/>
    <w:rsid w:val="00204D13"/>
    <w:rsid w:val="00204E12"/>
    <w:rsid w:val="002066C9"/>
    <w:rsid w:val="00206907"/>
    <w:rsid w:val="00206B45"/>
    <w:rsid w:val="0020758F"/>
    <w:rsid w:val="00207A27"/>
    <w:rsid w:val="00210012"/>
    <w:rsid w:val="00210247"/>
    <w:rsid w:val="002114AE"/>
    <w:rsid w:val="00211FFF"/>
    <w:rsid w:val="0021209A"/>
    <w:rsid w:val="00212750"/>
    <w:rsid w:val="00213592"/>
    <w:rsid w:val="002135AB"/>
    <w:rsid w:val="00213845"/>
    <w:rsid w:val="00213F48"/>
    <w:rsid w:val="002150D8"/>
    <w:rsid w:val="00215196"/>
    <w:rsid w:val="00216629"/>
    <w:rsid w:val="00217082"/>
    <w:rsid w:val="00217A7A"/>
    <w:rsid w:val="00221D24"/>
    <w:rsid w:val="002225D4"/>
    <w:rsid w:val="00224088"/>
    <w:rsid w:val="00224F54"/>
    <w:rsid w:val="0022677D"/>
    <w:rsid w:val="00226B8A"/>
    <w:rsid w:val="00227A2A"/>
    <w:rsid w:val="00227DF2"/>
    <w:rsid w:val="00231D05"/>
    <w:rsid w:val="00233151"/>
    <w:rsid w:val="00233849"/>
    <w:rsid w:val="00233D34"/>
    <w:rsid w:val="00234556"/>
    <w:rsid w:val="00234E1B"/>
    <w:rsid w:val="00234E4F"/>
    <w:rsid w:val="00234F40"/>
    <w:rsid w:val="0023709D"/>
    <w:rsid w:val="002373CA"/>
    <w:rsid w:val="0023758D"/>
    <w:rsid w:val="002378BC"/>
    <w:rsid w:val="00237996"/>
    <w:rsid w:val="00240BD0"/>
    <w:rsid w:val="002428B3"/>
    <w:rsid w:val="00244332"/>
    <w:rsid w:val="0024497F"/>
    <w:rsid w:val="00245897"/>
    <w:rsid w:val="00246C72"/>
    <w:rsid w:val="00247750"/>
    <w:rsid w:val="0025075C"/>
    <w:rsid w:val="002509CF"/>
    <w:rsid w:val="00250CB7"/>
    <w:rsid w:val="002511C9"/>
    <w:rsid w:val="00252136"/>
    <w:rsid w:val="002533A3"/>
    <w:rsid w:val="002555E0"/>
    <w:rsid w:val="00255810"/>
    <w:rsid w:val="00255B97"/>
    <w:rsid w:val="00256787"/>
    <w:rsid w:val="00256FF3"/>
    <w:rsid w:val="002608AF"/>
    <w:rsid w:val="00262754"/>
    <w:rsid w:val="00262EF0"/>
    <w:rsid w:val="0026371C"/>
    <w:rsid w:val="00264E92"/>
    <w:rsid w:val="002650CD"/>
    <w:rsid w:val="00270159"/>
    <w:rsid w:val="002716FF"/>
    <w:rsid w:val="00271B27"/>
    <w:rsid w:val="0027296D"/>
    <w:rsid w:val="00273BB3"/>
    <w:rsid w:val="00274555"/>
    <w:rsid w:val="002745C8"/>
    <w:rsid w:val="00274F27"/>
    <w:rsid w:val="00275253"/>
    <w:rsid w:val="002762E4"/>
    <w:rsid w:val="00276CC1"/>
    <w:rsid w:val="00280292"/>
    <w:rsid w:val="00280E7C"/>
    <w:rsid w:val="00281581"/>
    <w:rsid w:val="00281ABD"/>
    <w:rsid w:val="002829BD"/>
    <w:rsid w:val="00282AF7"/>
    <w:rsid w:val="002837CC"/>
    <w:rsid w:val="002841FE"/>
    <w:rsid w:val="002859B7"/>
    <w:rsid w:val="00285DE5"/>
    <w:rsid w:val="0028601C"/>
    <w:rsid w:val="002867DF"/>
    <w:rsid w:val="00290BFD"/>
    <w:rsid w:val="00291ADF"/>
    <w:rsid w:val="00291F50"/>
    <w:rsid w:val="0029212B"/>
    <w:rsid w:val="002928DA"/>
    <w:rsid w:val="00293E64"/>
    <w:rsid w:val="00294FDD"/>
    <w:rsid w:val="00296616"/>
    <w:rsid w:val="002968E8"/>
    <w:rsid w:val="002A03C9"/>
    <w:rsid w:val="002A04E4"/>
    <w:rsid w:val="002A0F80"/>
    <w:rsid w:val="002A11AA"/>
    <w:rsid w:val="002A1BAA"/>
    <w:rsid w:val="002A3867"/>
    <w:rsid w:val="002A3A5D"/>
    <w:rsid w:val="002A41DA"/>
    <w:rsid w:val="002A48A5"/>
    <w:rsid w:val="002A4C71"/>
    <w:rsid w:val="002A52FC"/>
    <w:rsid w:val="002A54DD"/>
    <w:rsid w:val="002A58C8"/>
    <w:rsid w:val="002A58D8"/>
    <w:rsid w:val="002A60C7"/>
    <w:rsid w:val="002A63E6"/>
    <w:rsid w:val="002A668A"/>
    <w:rsid w:val="002A6E70"/>
    <w:rsid w:val="002A7305"/>
    <w:rsid w:val="002B0576"/>
    <w:rsid w:val="002B0627"/>
    <w:rsid w:val="002B0C7A"/>
    <w:rsid w:val="002B0D4D"/>
    <w:rsid w:val="002B1232"/>
    <w:rsid w:val="002B12C3"/>
    <w:rsid w:val="002B1AAB"/>
    <w:rsid w:val="002B1BD5"/>
    <w:rsid w:val="002B2A23"/>
    <w:rsid w:val="002B2DEA"/>
    <w:rsid w:val="002B321F"/>
    <w:rsid w:val="002B4CD5"/>
    <w:rsid w:val="002B4DBF"/>
    <w:rsid w:val="002B569D"/>
    <w:rsid w:val="002B57D9"/>
    <w:rsid w:val="002B58FE"/>
    <w:rsid w:val="002B607D"/>
    <w:rsid w:val="002B6CCC"/>
    <w:rsid w:val="002C094D"/>
    <w:rsid w:val="002C1A50"/>
    <w:rsid w:val="002C33CD"/>
    <w:rsid w:val="002C34FA"/>
    <w:rsid w:val="002C352F"/>
    <w:rsid w:val="002C3BAB"/>
    <w:rsid w:val="002C3ED1"/>
    <w:rsid w:val="002C3EE8"/>
    <w:rsid w:val="002C3F0C"/>
    <w:rsid w:val="002C4266"/>
    <w:rsid w:val="002C4CF8"/>
    <w:rsid w:val="002C4DC8"/>
    <w:rsid w:val="002C5195"/>
    <w:rsid w:val="002C6017"/>
    <w:rsid w:val="002C78B0"/>
    <w:rsid w:val="002D0173"/>
    <w:rsid w:val="002D0BBC"/>
    <w:rsid w:val="002D0D2A"/>
    <w:rsid w:val="002D1825"/>
    <w:rsid w:val="002D257B"/>
    <w:rsid w:val="002D269D"/>
    <w:rsid w:val="002D281B"/>
    <w:rsid w:val="002D2BF6"/>
    <w:rsid w:val="002D421B"/>
    <w:rsid w:val="002D4573"/>
    <w:rsid w:val="002D564B"/>
    <w:rsid w:val="002D6992"/>
    <w:rsid w:val="002E0632"/>
    <w:rsid w:val="002E0669"/>
    <w:rsid w:val="002E0936"/>
    <w:rsid w:val="002E0B42"/>
    <w:rsid w:val="002E384D"/>
    <w:rsid w:val="002E4083"/>
    <w:rsid w:val="002E4363"/>
    <w:rsid w:val="002E5BBA"/>
    <w:rsid w:val="002E5E3C"/>
    <w:rsid w:val="002E7454"/>
    <w:rsid w:val="002E76F0"/>
    <w:rsid w:val="002E7F1C"/>
    <w:rsid w:val="002F01EC"/>
    <w:rsid w:val="002F0EF3"/>
    <w:rsid w:val="002F2061"/>
    <w:rsid w:val="002F3972"/>
    <w:rsid w:val="002F43AF"/>
    <w:rsid w:val="002F46F9"/>
    <w:rsid w:val="002F4782"/>
    <w:rsid w:val="002F4D15"/>
    <w:rsid w:val="002F5B82"/>
    <w:rsid w:val="002F605D"/>
    <w:rsid w:val="002F60F3"/>
    <w:rsid w:val="002F64F6"/>
    <w:rsid w:val="002F6C22"/>
    <w:rsid w:val="002F6D76"/>
    <w:rsid w:val="002F6F1D"/>
    <w:rsid w:val="002F7ECF"/>
    <w:rsid w:val="003005C2"/>
    <w:rsid w:val="00300770"/>
    <w:rsid w:val="00300797"/>
    <w:rsid w:val="003007C4"/>
    <w:rsid w:val="00300DF0"/>
    <w:rsid w:val="00301323"/>
    <w:rsid w:val="00302EAD"/>
    <w:rsid w:val="00302F65"/>
    <w:rsid w:val="003033A6"/>
    <w:rsid w:val="00303491"/>
    <w:rsid w:val="003039E1"/>
    <w:rsid w:val="00303ACF"/>
    <w:rsid w:val="00303B91"/>
    <w:rsid w:val="003054A3"/>
    <w:rsid w:val="003060EF"/>
    <w:rsid w:val="00306B31"/>
    <w:rsid w:val="00307B06"/>
    <w:rsid w:val="003102A8"/>
    <w:rsid w:val="00313103"/>
    <w:rsid w:val="003141B5"/>
    <w:rsid w:val="00315B5D"/>
    <w:rsid w:val="00315D9C"/>
    <w:rsid w:val="0031623E"/>
    <w:rsid w:val="00316E5F"/>
    <w:rsid w:val="003174D3"/>
    <w:rsid w:val="00320D32"/>
    <w:rsid w:val="00321062"/>
    <w:rsid w:val="003226D1"/>
    <w:rsid w:val="003229D7"/>
    <w:rsid w:val="00323030"/>
    <w:rsid w:val="0032325A"/>
    <w:rsid w:val="00323261"/>
    <w:rsid w:val="00323706"/>
    <w:rsid w:val="00324575"/>
    <w:rsid w:val="00325C74"/>
    <w:rsid w:val="0032621B"/>
    <w:rsid w:val="00326507"/>
    <w:rsid w:val="003265C2"/>
    <w:rsid w:val="00326F6B"/>
    <w:rsid w:val="00327D8F"/>
    <w:rsid w:val="00330692"/>
    <w:rsid w:val="0033104D"/>
    <w:rsid w:val="00332266"/>
    <w:rsid w:val="00332913"/>
    <w:rsid w:val="00332945"/>
    <w:rsid w:val="0033327C"/>
    <w:rsid w:val="003347E4"/>
    <w:rsid w:val="00334EAA"/>
    <w:rsid w:val="0033525C"/>
    <w:rsid w:val="00335297"/>
    <w:rsid w:val="00335449"/>
    <w:rsid w:val="00335DAC"/>
    <w:rsid w:val="003360CC"/>
    <w:rsid w:val="00336D7B"/>
    <w:rsid w:val="00340539"/>
    <w:rsid w:val="00342623"/>
    <w:rsid w:val="003427FB"/>
    <w:rsid w:val="00343D9D"/>
    <w:rsid w:val="00345CD4"/>
    <w:rsid w:val="00347812"/>
    <w:rsid w:val="00347874"/>
    <w:rsid w:val="00350ABE"/>
    <w:rsid w:val="003514B4"/>
    <w:rsid w:val="00351A67"/>
    <w:rsid w:val="003528DD"/>
    <w:rsid w:val="003529FF"/>
    <w:rsid w:val="00353256"/>
    <w:rsid w:val="00353D1C"/>
    <w:rsid w:val="00354643"/>
    <w:rsid w:val="00354DBB"/>
    <w:rsid w:val="00354DF1"/>
    <w:rsid w:val="0035516B"/>
    <w:rsid w:val="0035583D"/>
    <w:rsid w:val="00355C08"/>
    <w:rsid w:val="00357FBB"/>
    <w:rsid w:val="0036077D"/>
    <w:rsid w:val="00360D10"/>
    <w:rsid w:val="0036100C"/>
    <w:rsid w:val="00361556"/>
    <w:rsid w:val="00361C5E"/>
    <w:rsid w:val="00362A61"/>
    <w:rsid w:val="003641E4"/>
    <w:rsid w:val="0036511F"/>
    <w:rsid w:val="00365277"/>
    <w:rsid w:val="003654E2"/>
    <w:rsid w:val="0036750D"/>
    <w:rsid w:val="003706BB"/>
    <w:rsid w:val="00370FA3"/>
    <w:rsid w:val="00371042"/>
    <w:rsid w:val="00371080"/>
    <w:rsid w:val="00371666"/>
    <w:rsid w:val="003716FD"/>
    <w:rsid w:val="00371A25"/>
    <w:rsid w:val="00371A53"/>
    <w:rsid w:val="00372F49"/>
    <w:rsid w:val="00373E0E"/>
    <w:rsid w:val="0037578C"/>
    <w:rsid w:val="00375DE1"/>
    <w:rsid w:val="00376F72"/>
    <w:rsid w:val="00380C2A"/>
    <w:rsid w:val="00380DD8"/>
    <w:rsid w:val="0038145E"/>
    <w:rsid w:val="00382266"/>
    <w:rsid w:val="003824C2"/>
    <w:rsid w:val="0038297F"/>
    <w:rsid w:val="00383CAB"/>
    <w:rsid w:val="00383DB3"/>
    <w:rsid w:val="003846A5"/>
    <w:rsid w:val="00384923"/>
    <w:rsid w:val="0038591E"/>
    <w:rsid w:val="00385A42"/>
    <w:rsid w:val="00385F0B"/>
    <w:rsid w:val="00387326"/>
    <w:rsid w:val="00387A7D"/>
    <w:rsid w:val="003903BC"/>
    <w:rsid w:val="003906CB"/>
    <w:rsid w:val="00390B51"/>
    <w:rsid w:val="00390F76"/>
    <w:rsid w:val="0039184F"/>
    <w:rsid w:val="00392330"/>
    <w:rsid w:val="003929FF"/>
    <w:rsid w:val="00392AA3"/>
    <w:rsid w:val="00393495"/>
    <w:rsid w:val="003940D9"/>
    <w:rsid w:val="00395D2A"/>
    <w:rsid w:val="00395F95"/>
    <w:rsid w:val="00396141"/>
    <w:rsid w:val="00396577"/>
    <w:rsid w:val="00396CD2"/>
    <w:rsid w:val="00396E00"/>
    <w:rsid w:val="00397B47"/>
    <w:rsid w:val="003A0B40"/>
    <w:rsid w:val="003A14BB"/>
    <w:rsid w:val="003A1CC1"/>
    <w:rsid w:val="003A226A"/>
    <w:rsid w:val="003A29DD"/>
    <w:rsid w:val="003A3217"/>
    <w:rsid w:val="003A56AD"/>
    <w:rsid w:val="003A5C07"/>
    <w:rsid w:val="003A6D60"/>
    <w:rsid w:val="003A75FE"/>
    <w:rsid w:val="003B1DDD"/>
    <w:rsid w:val="003B2F2F"/>
    <w:rsid w:val="003B306D"/>
    <w:rsid w:val="003B3BE2"/>
    <w:rsid w:val="003B3D62"/>
    <w:rsid w:val="003B4A05"/>
    <w:rsid w:val="003C1EED"/>
    <w:rsid w:val="003C263F"/>
    <w:rsid w:val="003C30B4"/>
    <w:rsid w:val="003C3CC1"/>
    <w:rsid w:val="003C4D60"/>
    <w:rsid w:val="003C6129"/>
    <w:rsid w:val="003C6676"/>
    <w:rsid w:val="003C7336"/>
    <w:rsid w:val="003C7775"/>
    <w:rsid w:val="003D0F46"/>
    <w:rsid w:val="003D30A2"/>
    <w:rsid w:val="003D30E2"/>
    <w:rsid w:val="003D38E5"/>
    <w:rsid w:val="003D3DC5"/>
    <w:rsid w:val="003D3F26"/>
    <w:rsid w:val="003D3FDA"/>
    <w:rsid w:val="003D4436"/>
    <w:rsid w:val="003D4CE1"/>
    <w:rsid w:val="003D60A7"/>
    <w:rsid w:val="003D6243"/>
    <w:rsid w:val="003D64D1"/>
    <w:rsid w:val="003D6590"/>
    <w:rsid w:val="003D6BD6"/>
    <w:rsid w:val="003E04AF"/>
    <w:rsid w:val="003E07B0"/>
    <w:rsid w:val="003E0EF5"/>
    <w:rsid w:val="003E19D3"/>
    <w:rsid w:val="003E1C89"/>
    <w:rsid w:val="003E1DAB"/>
    <w:rsid w:val="003E219A"/>
    <w:rsid w:val="003E3190"/>
    <w:rsid w:val="003E3218"/>
    <w:rsid w:val="003E3F30"/>
    <w:rsid w:val="003E401E"/>
    <w:rsid w:val="003E425B"/>
    <w:rsid w:val="003E59DB"/>
    <w:rsid w:val="003E5E9A"/>
    <w:rsid w:val="003E60FD"/>
    <w:rsid w:val="003E6AEF"/>
    <w:rsid w:val="003E7B1A"/>
    <w:rsid w:val="003F0A8B"/>
    <w:rsid w:val="003F1FAF"/>
    <w:rsid w:val="003F2D62"/>
    <w:rsid w:val="003F4C69"/>
    <w:rsid w:val="003F4DAA"/>
    <w:rsid w:val="003F598E"/>
    <w:rsid w:val="003F66FE"/>
    <w:rsid w:val="00401BAA"/>
    <w:rsid w:val="004037A9"/>
    <w:rsid w:val="00403C6B"/>
    <w:rsid w:val="00403FCE"/>
    <w:rsid w:val="0040603B"/>
    <w:rsid w:val="00406A92"/>
    <w:rsid w:val="004079F8"/>
    <w:rsid w:val="00407AD0"/>
    <w:rsid w:val="00407B86"/>
    <w:rsid w:val="00407F10"/>
    <w:rsid w:val="00410DD8"/>
    <w:rsid w:val="004112CF"/>
    <w:rsid w:val="004115EA"/>
    <w:rsid w:val="004118F3"/>
    <w:rsid w:val="00411CC4"/>
    <w:rsid w:val="00412220"/>
    <w:rsid w:val="00412B94"/>
    <w:rsid w:val="0041313C"/>
    <w:rsid w:val="0041346E"/>
    <w:rsid w:val="00414379"/>
    <w:rsid w:val="00414E14"/>
    <w:rsid w:val="00415B06"/>
    <w:rsid w:val="0041661D"/>
    <w:rsid w:val="00416770"/>
    <w:rsid w:val="00417810"/>
    <w:rsid w:val="00420323"/>
    <w:rsid w:val="004203AA"/>
    <w:rsid w:val="004214FA"/>
    <w:rsid w:val="004216F5"/>
    <w:rsid w:val="004226F6"/>
    <w:rsid w:val="0042344B"/>
    <w:rsid w:val="00423A6C"/>
    <w:rsid w:val="00423A9C"/>
    <w:rsid w:val="00424343"/>
    <w:rsid w:val="00424B35"/>
    <w:rsid w:val="00425621"/>
    <w:rsid w:val="0042580B"/>
    <w:rsid w:val="0042698C"/>
    <w:rsid w:val="00427863"/>
    <w:rsid w:val="00427BD5"/>
    <w:rsid w:val="00427BE9"/>
    <w:rsid w:val="004300F9"/>
    <w:rsid w:val="00430372"/>
    <w:rsid w:val="00430CB6"/>
    <w:rsid w:val="004311E5"/>
    <w:rsid w:val="0043280B"/>
    <w:rsid w:val="004341D1"/>
    <w:rsid w:val="00434BAC"/>
    <w:rsid w:val="004359F9"/>
    <w:rsid w:val="00436772"/>
    <w:rsid w:val="004411F8"/>
    <w:rsid w:val="00441248"/>
    <w:rsid w:val="004438DB"/>
    <w:rsid w:val="00443CA4"/>
    <w:rsid w:val="00444576"/>
    <w:rsid w:val="004473D3"/>
    <w:rsid w:val="00447FD7"/>
    <w:rsid w:val="004507B5"/>
    <w:rsid w:val="00451009"/>
    <w:rsid w:val="00451340"/>
    <w:rsid w:val="00451F21"/>
    <w:rsid w:val="00452FEA"/>
    <w:rsid w:val="004531BF"/>
    <w:rsid w:val="0045338F"/>
    <w:rsid w:val="004533BE"/>
    <w:rsid w:val="004535B0"/>
    <w:rsid w:val="004543B0"/>
    <w:rsid w:val="0045476B"/>
    <w:rsid w:val="004554A9"/>
    <w:rsid w:val="00455BC2"/>
    <w:rsid w:val="00456163"/>
    <w:rsid w:val="00456425"/>
    <w:rsid w:val="00460377"/>
    <w:rsid w:val="004613A7"/>
    <w:rsid w:val="00461BC7"/>
    <w:rsid w:val="00461CF8"/>
    <w:rsid w:val="004623DC"/>
    <w:rsid w:val="00462C6D"/>
    <w:rsid w:val="004636D7"/>
    <w:rsid w:val="00464038"/>
    <w:rsid w:val="00465215"/>
    <w:rsid w:val="004652DC"/>
    <w:rsid w:val="00465654"/>
    <w:rsid w:val="00465E2D"/>
    <w:rsid w:val="00465EA9"/>
    <w:rsid w:val="004663C1"/>
    <w:rsid w:val="00466B23"/>
    <w:rsid w:val="00466B3B"/>
    <w:rsid w:val="004736D0"/>
    <w:rsid w:val="004736F7"/>
    <w:rsid w:val="00473C1C"/>
    <w:rsid w:val="004741E8"/>
    <w:rsid w:val="0047554B"/>
    <w:rsid w:val="00475BC3"/>
    <w:rsid w:val="00476185"/>
    <w:rsid w:val="00476207"/>
    <w:rsid w:val="00477728"/>
    <w:rsid w:val="00477751"/>
    <w:rsid w:val="00477889"/>
    <w:rsid w:val="004779F5"/>
    <w:rsid w:val="00477C15"/>
    <w:rsid w:val="00477D0F"/>
    <w:rsid w:val="004825E4"/>
    <w:rsid w:val="004826D9"/>
    <w:rsid w:val="00482C0A"/>
    <w:rsid w:val="0048304B"/>
    <w:rsid w:val="0048309B"/>
    <w:rsid w:val="00483A28"/>
    <w:rsid w:val="00483AD0"/>
    <w:rsid w:val="004842A3"/>
    <w:rsid w:val="00484B80"/>
    <w:rsid w:val="00486014"/>
    <w:rsid w:val="0048624B"/>
    <w:rsid w:val="0048754B"/>
    <w:rsid w:val="00487B08"/>
    <w:rsid w:val="00490C01"/>
    <w:rsid w:val="00490CCD"/>
    <w:rsid w:val="00490F62"/>
    <w:rsid w:val="004910F4"/>
    <w:rsid w:val="00491C92"/>
    <w:rsid w:val="00492DCB"/>
    <w:rsid w:val="0049303A"/>
    <w:rsid w:val="00493454"/>
    <w:rsid w:val="00494599"/>
    <w:rsid w:val="00494C0C"/>
    <w:rsid w:val="00494E74"/>
    <w:rsid w:val="00494EE9"/>
    <w:rsid w:val="00494F1E"/>
    <w:rsid w:val="004957CC"/>
    <w:rsid w:val="00495D8B"/>
    <w:rsid w:val="00495EB9"/>
    <w:rsid w:val="00496761"/>
    <w:rsid w:val="00496E12"/>
    <w:rsid w:val="00496F6F"/>
    <w:rsid w:val="004A07A3"/>
    <w:rsid w:val="004A07A4"/>
    <w:rsid w:val="004A09AA"/>
    <w:rsid w:val="004A09AC"/>
    <w:rsid w:val="004A1DCB"/>
    <w:rsid w:val="004A20ED"/>
    <w:rsid w:val="004A37CB"/>
    <w:rsid w:val="004A3982"/>
    <w:rsid w:val="004A64DF"/>
    <w:rsid w:val="004A6CE3"/>
    <w:rsid w:val="004A757C"/>
    <w:rsid w:val="004B0100"/>
    <w:rsid w:val="004B01BC"/>
    <w:rsid w:val="004B0242"/>
    <w:rsid w:val="004B180B"/>
    <w:rsid w:val="004B1F23"/>
    <w:rsid w:val="004B4312"/>
    <w:rsid w:val="004B5279"/>
    <w:rsid w:val="004B5432"/>
    <w:rsid w:val="004B75FF"/>
    <w:rsid w:val="004B79F4"/>
    <w:rsid w:val="004C05C3"/>
    <w:rsid w:val="004C127D"/>
    <w:rsid w:val="004C21B4"/>
    <w:rsid w:val="004C2A7B"/>
    <w:rsid w:val="004C43DD"/>
    <w:rsid w:val="004C486C"/>
    <w:rsid w:val="004C56C9"/>
    <w:rsid w:val="004C5C0B"/>
    <w:rsid w:val="004C5D46"/>
    <w:rsid w:val="004C64BE"/>
    <w:rsid w:val="004C71A5"/>
    <w:rsid w:val="004D0E8E"/>
    <w:rsid w:val="004D2678"/>
    <w:rsid w:val="004D2FD6"/>
    <w:rsid w:val="004D41DB"/>
    <w:rsid w:val="004D43CF"/>
    <w:rsid w:val="004D4FD0"/>
    <w:rsid w:val="004D56BE"/>
    <w:rsid w:val="004D5986"/>
    <w:rsid w:val="004D6362"/>
    <w:rsid w:val="004D6996"/>
    <w:rsid w:val="004D6E83"/>
    <w:rsid w:val="004D737F"/>
    <w:rsid w:val="004D7835"/>
    <w:rsid w:val="004E0D9D"/>
    <w:rsid w:val="004E15BA"/>
    <w:rsid w:val="004E25E5"/>
    <w:rsid w:val="004E3F61"/>
    <w:rsid w:val="004E446B"/>
    <w:rsid w:val="004E4C4E"/>
    <w:rsid w:val="004E4D60"/>
    <w:rsid w:val="004E5EFA"/>
    <w:rsid w:val="004E6DB1"/>
    <w:rsid w:val="004E6EF1"/>
    <w:rsid w:val="004E7AB6"/>
    <w:rsid w:val="004F07C7"/>
    <w:rsid w:val="004F1351"/>
    <w:rsid w:val="004F2B19"/>
    <w:rsid w:val="004F3BDE"/>
    <w:rsid w:val="004F4022"/>
    <w:rsid w:val="004F48B6"/>
    <w:rsid w:val="004F4A8D"/>
    <w:rsid w:val="004F6723"/>
    <w:rsid w:val="004F68E5"/>
    <w:rsid w:val="00500A63"/>
    <w:rsid w:val="00500C3E"/>
    <w:rsid w:val="00501D37"/>
    <w:rsid w:val="005024D1"/>
    <w:rsid w:val="0050294A"/>
    <w:rsid w:val="00502ED1"/>
    <w:rsid w:val="00503165"/>
    <w:rsid w:val="00503674"/>
    <w:rsid w:val="00503DCF"/>
    <w:rsid w:val="0050489D"/>
    <w:rsid w:val="005057FE"/>
    <w:rsid w:val="00506031"/>
    <w:rsid w:val="0050651D"/>
    <w:rsid w:val="005069D2"/>
    <w:rsid w:val="005078A8"/>
    <w:rsid w:val="00510345"/>
    <w:rsid w:val="0051045B"/>
    <w:rsid w:val="0051141A"/>
    <w:rsid w:val="00512025"/>
    <w:rsid w:val="00512397"/>
    <w:rsid w:val="00512937"/>
    <w:rsid w:val="00513556"/>
    <w:rsid w:val="0051456D"/>
    <w:rsid w:val="00514B07"/>
    <w:rsid w:val="00514EC6"/>
    <w:rsid w:val="005155B1"/>
    <w:rsid w:val="00515C76"/>
    <w:rsid w:val="00515FE9"/>
    <w:rsid w:val="00516BF9"/>
    <w:rsid w:val="00516E07"/>
    <w:rsid w:val="00520DC9"/>
    <w:rsid w:val="00520E18"/>
    <w:rsid w:val="00521157"/>
    <w:rsid w:val="005222B2"/>
    <w:rsid w:val="00522B4F"/>
    <w:rsid w:val="005244C2"/>
    <w:rsid w:val="005248B4"/>
    <w:rsid w:val="00524CA1"/>
    <w:rsid w:val="00525909"/>
    <w:rsid w:val="00525CA0"/>
    <w:rsid w:val="00526428"/>
    <w:rsid w:val="00526B54"/>
    <w:rsid w:val="00526FA9"/>
    <w:rsid w:val="00527259"/>
    <w:rsid w:val="00530473"/>
    <w:rsid w:val="00530A1C"/>
    <w:rsid w:val="00532C11"/>
    <w:rsid w:val="005341E4"/>
    <w:rsid w:val="00535608"/>
    <w:rsid w:val="005364EA"/>
    <w:rsid w:val="0053745B"/>
    <w:rsid w:val="00541E63"/>
    <w:rsid w:val="0054326A"/>
    <w:rsid w:val="00543A92"/>
    <w:rsid w:val="0054530D"/>
    <w:rsid w:val="00545B4D"/>
    <w:rsid w:val="00547953"/>
    <w:rsid w:val="00547FF1"/>
    <w:rsid w:val="0055072A"/>
    <w:rsid w:val="005509C3"/>
    <w:rsid w:val="005515C3"/>
    <w:rsid w:val="00551E2B"/>
    <w:rsid w:val="00552ADD"/>
    <w:rsid w:val="00553FE3"/>
    <w:rsid w:val="00554D7A"/>
    <w:rsid w:val="0055520C"/>
    <w:rsid w:val="005553D4"/>
    <w:rsid w:val="00556C31"/>
    <w:rsid w:val="00557142"/>
    <w:rsid w:val="005572FD"/>
    <w:rsid w:val="00560350"/>
    <w:rsid w:val="00560D16"/>
    <w:rsid w:val="005612C4"/>
    <w:rsid w:val="00561EDD"/>
    <w:rsid w:val="00562DC9"/>
    <w:rsid w:val="005637D0"/>
    <w:rsid w:val="0056401B"/>
    <w:rsid w:val="005654AE"/>
    <w:rsid w:val="005654D7"/>
    <w:rsid w:val="005658F7"/>
    <w:rsid w:val="00565C9B"/>
    <w:rsid w:val="00566160"/>
    <w:rsid w:val="0056664A"/>
    <w:rsid w:val="00566CAF"/>
    <w:rsid w:val="00567957"/>
    <w:rsid w:val="00567BCA"/>
    <w:rsid w:val="00567F5D"/>
    <w:rsid w:val="005713A5"/>
    <w:rsid w:val="00571D21"/>
    <w:rsid w:val="00571EB2"/>
    <w:rsid w:val="00572990"/>
    <w:rsid w:val="00572D96"/>
    <w:rsid w:val="0057390C"/>
    <w:rsid w:val="00573FCC"/>
    <w:rsid w:val="0057505F"/>
    <w:rsid w:val="005759C5"/>
    <w:rsid w:val="00576C21"/>
    <w:rsid w:val="0057744F"/>
    <w:rsid w:val="00581A1F"/>
    <w:rsid w:val="00582435"/>
    <w:rsid w:val="00582EBD"/>
    <w:rsid w:val="00582F7C"/>
    <w:rsid w:val="00583355"/>
    <w:rsid w:val="00583659"/>
    <w:rsid w:val="00583DF2"/>
    <w:rsid w:val="00583ED6"/>
    <w:rsid w:val="005840F4"/>
    <w:rsid w:val="005844EB"/>
    <w:rsid w:val="00584F92"/>
    <w:rsid w:val="00585CC8"/>
    <w:rsid w:val="00586931"/>
    <w:rsid w:val="005870F1"/>
    <w:rsid w:val="005871B7"/>
    <w:rsid w:val="00587772"/>
    <w:rsid w:val="00590369"/>
    <w:rsid w:val="00590933"/>
    <w:rsid w:val="00591F0B"/>
    <w:rsid w:val="005924E6"/>
    <w:rsid w:val="00593102"/>
    <w:rsid w:val="00593CE2"/>
    <w:rsid w:val="005950F6"/>
    <w:rsid w:val="00595EAD"/>
    <w:rsid w:val="0059626E"/>
    <w:rsid w:val="005A0FB9"/>
    <w:rsid w:val="005A1577"/>
    <w:rsid w:val="005A1629"/>
    <w:rsid w:val="005A2545"/>
    <w:rsid w:val="005A3FEF"/>
    <w:rsid w:val="005A4340"/>
    <w:rsid w:val="005A488D"/>
    <w:rsid w:val="005A4D9C"/>
    <w:rsid w:val="005A536D"/>
    <w:rsid w:val="005A590D"/>
    <w:rsid w:val="005A5C53"/>
    <w:rsid w:val="005A5EEF"/>
    <w:rsid w:val="005A6726"/>
    <w:rsid w:val="005A75A5"/>
    <w:rsid w:val="005A76E5"/>
    <w:rsid w:val="005A7AC9"/>
    <w:rsid w:val="005B0E67"/>
    <w:rsid w:val="005B12A2"/>
    <w:rsid w:val="005B171A"/>
    <w:rsid w:val="005B2855"/>
    <w:rsid w:val="005B2C20"/>
    <w:rsid w:val="005B2E13"/>
    <w:rsid w:val="005B2F9A"/>
    <w:rsid w:val="005B3D83"/>
    <w:rsid w:val="005B4CB7"/>
    <w:rsid w:val="005B53D1"/>
    <w:rsid w:val="005B5589"/>
    <w:rsid w:val="005B5718"/>
    <w:rsid w:val="005B5D07"/>
    <w:rsid w:val="005B6678"/>
    <w:rsid w:val="005B67DC"/>
    <w:rsid w:val="005B7E24"/>
    <w:rsid w:val="005C03AC"/>
    <w:rsid w:val="005C0530"/>
    <w:rsid w:val="005C0786"/>
    <w:rsid w:val="005C0987"/>
    <w:rsid w:val="005C0E64"/>
    <w:rsid w:val="005C1365"/>
    <w:rsid w:val="005C17D4"/>
    <w:rsid w:val="005C2EFE"/>
    <w:rsid w:val="005C339D"/>
    <w:rsid w:val="005C398C"/>
    <w:rsid w:val="005C4057"/>
    <w:rsid w:val="005C77D8"/>
    <w:rsid w:val="005C7D59"/>
    <w:rsid w:val="005D0DBB"/>
    <w:rsid w:val="005D0E7A"/>
    <w:rsid w:val="005D0F9C"/>
    <w:rsid w:val="005D3BD4"/>
    <w:rsid w:val="005D3C5A"/>
    <w:rsid w:val="005D4C22"/>
    <w:rsid w:val="005D5963"/>
    <w:rsid w:val="005D615A"/>
    <w:rsid w:val="005D6FA6"/>
    <w:rsid w:val="005E179B"/>
    <w:rsid w:val="005E23A7"/>
    <w:rsid w:val="005E26E1"/>
    <w:rsid w:val="005E2862"/>
    <w:rsid w:val="005E323A"/>
    <w:rsid w:val="005E4255"/>
    <w:rsid w:val="005E484F"/>
    <w:rsid w:val="005E51BE"/>
    <w:rsid w:val="005E5A17"/>
    <w:rsid w:val="005E7C6E"/>
    <w:rsid w:val="005E7C95"/>
    <w:rsid w:val="005F024B"/>
    <w:rsid w:val="005F1724"/>
    <w:rsid w:val="005F3070"/>
    <w:rsid w:val="005F353B"/>
    <w:rsid w:val="005F41AD"/>
    <w:rsid w:val="005F420D"/>
    <w:rsid w:val="005F4C93"/>
    <w:rsid w:val="005F4EAB"/>
    <w:rsid w:val="005F5AF2"/>
    <w:rsid w:val="005F7E85"/>
    <w:rsid w:val="00600E81"/>
    <w:rsid w:val="00600F78"/>
    <w:rsid w:val="00601291"/>
    <w:rsid w:val="0060283D"/>
    <w:rsid w:val="00602B9F"/>
    <w:rsid w:val="00603502"/>
    <w:rsid w:val="00603699"/>
    <w:rsid w:val="00603826"/>
    <w:rsid w:val="00603921"/>
    <w:rsid w:val="0060429B"/>
    <w:rsid w:val="00604C1F"/>
    <w:rsid w:val="00604C30"/>
    <w:rsid w:val="00604FD1"/>
    <w:rsid w:val="00605070"/>
    <w:rsid w:val="0060575E"/>
    <w:rsid w:val="00605C08"/>
    <w:rsid w:val="00607A4D"/>
    <w:rsid w:val="00607C55"/>
    <w:rsid w:val="0061172C"/>
    <w:rsid w:val="006124C2"/>
    <w:rsid w:val="00612AEE"/>
    <w:rsid w:val="00613314"/>
    <w:rsid w:val="00613333"/>
    <w:rsid w:val="00613EC4"/>
    <w:rsid w:val="0061445C"/>
    <w:rsid w:val="006147D4"/>
    <w:rsid w:val="0061507A"/>
    <w:rsid w:val="00615884"/>
    <w:rsid w:val="00615E1A"/>
    <w:rsid w:val="0061603D"/>
    <w:rsid w:val="00616795"/>
    <w:rsid w:val="00620507"/>
    <w:rsid w:val="00620EE0"/>
    <w:rsid w:val="006217D1"/>
    <w:rsid w:val="00621993"/>
    <w:rsid w:val="006224DC"/>
    <w:rsid w:val="00623266"/>
    <w:rsid w:val="00623515"/>
    <w:rsid w:val="006236EC"/>
    <w:rsid w:val="0062388A"/>
    <w:rsid w:val="00623D44"/>
    <w:rsid w:val="00624413"/>
    <w:rsid w:val="00624720"/>
    <w:rsid w:val="006249B9"/>
    <w:rsid w:val="00624A78"/>
    <w:rsid w:val="00625E13"/>
    <w:rsid w:val="00626D5E"/>
    <w:rsid w:val="0062717D"/>
    <w:rsid w:val="00627DA8"/>
    <w:rsid w:val="0063091C"/>
    <w:rsid w:val="00630AC5"/>
    <w:rsid w:val="006315D7"/>
    <w:rsid w:val="00631DF1"/>
    <w:rsid w:val="00632287"/>
    <w:rsid w:val="0063229C"/>
    <w:rsid w:val="006326D1"/>
    <w:rsid w:val="00633874"/>
    <w:rsid w:val="00633E89"/>
    <w:rsid w:val="00634152"/>
    <w:rsid w:val="00635151"/>
    <w:rsid w:val="0063635E"/>
    <w:rsid w:val="006366BB"/>
    <w:rsid w:val="006369FA"/>
    <w:rsid w:val="006401AB"/>
    <w:rsid w:val="00640202"/>
    <w:rsid w:val="006402CA"/>
    <w:rsid w:val="0064072F"/>
    <w:rsid w:val="00642C32"/>
    <w:rsid w:val="00642E66"/>
    <w:rsid w:val="00644E80"/>
    <w:rsid w:val="0064641F"/>
    <w:rsid w:val="00646B8A"/>
    <w:rsid w:val="00647451"/>
    <w:rsid w:val="00647EEF"/>
    <w:rsid w:val="00647FDA"/>
    <w:rsid w:val="0065038B"/>
    <w:rsid w:val="00650B4A"/>
    <w:rsid w:val="00650C11"/>
    <w:rsid w:val="00651BC6"/>
    <w:rsid w:val="006527DA"/>
    <w:rsid w:val="00652BD7"/>
    <w:rsid w:val="00655095"/>
    <w:rsid w:val="00657F17"/>
    <w:rsid w:val="00660BE4"/>
    <w:rsid w:val="00661030"/>
    <w:rsid w:val="00662739"/>
    <w:rsid w:val="00662922"/>
    <w:rsid w:val="00662A68"/>
    <w:rsid w:val="00663192"/>
    <w:rsid w:val="0066412C"/>
    <w:rsid w:val="00665291"/>
    <w:rsid w:val="006654EB"/>
    <w:rsid w:val="00665AFB"/>
    <w:rsid w:val="00665BFC"/>
    <w:rsid w:val="00667486"/>
    <w:rsid w:val="006675B2"/>
    <w:rsid w:val="006678BA"/>
    <w:rsid w:val="00667CA5"/>
    <w:rsid w:val="00667F9B"/>
    <w:rsid w:val="00670B38"/>
    <w:rsid w:val="00670CFB"/>
    <w:rsid w:val="00671E59"/>
    <w:rsid w:val="00672123"/>
    <w:rsid w:val="00672A8A"/>
    <w:rsid w:val="00672FCD"/>
    <w:rsid w:val="00673A00"/>
    <w:rsid w:val="0067521D"/>
    <w:rsid w:val="006761BD"/>
    <w:rsid w:val="006762F8"/>
    <w:rsid w:val="0067769E"/>
    <w:rsid w:val="006777C7"/>
    <w:rsid w:val="00680E07"/>
    <w:rsid w:val="00681625"/>
    <w:rsid w:val="006826F1"/>
    <w:rsid w:val="00682CCC"/>
    <w:rsid w:val="00683E1A"/>
    <w:rsid w:val="00683F23"/>
    <w:rsid w:val="006845FA"/>
    <w:rsid w:val="00684A22"/>
    <w:rsid w:val="00684F44"/>
    <w:rsid w:val="00686288"/>
    <w:rsid w:val="006865C3"/>
    <w:rsid w:val="00686999"/>
    <w:rsid w:val="00690EED"/>
    <w:rsid w:val="00692193"/>
    <w:rsid w:val="0069380C"/>
    <w:rsid w:val="0069405B"/>
    <w:rsid w:val="00694320"/>
    <w:rsid w:val="006947E2"/>
    <w:rsid w:val="00694908"/>
    <w:rsid w:val="0069491C"/>
    <w:rsid w:val="00694937"/>
    <w:rsid w:val="00695531"/>
    <w:rsid w:val="00695F24"/>
    <w:rsid w:val="00695FA0"/>
    <w:rsid w:val="006964A7"/>
    <w:rsid w:val="00696557"/>
    <w:rsid w:val="00696979"/>
    <w:rsid w:val="0069745F"/>
    <w:rsid w:val="00697E73"/>
    <w:rsid w:val="006A2119"/>
    <w:rsid w:val="006A2898"/>
    <w:rsid w:val="006A2DB2"/>
    <w:rsid w:val="006A32EE"/>
    <w:rsid w:val="006A3734"/>
    <w:rsid w:val="006A6586"/>
    <w:rsid w:val="006A6F8E"/>
    <w:rsid w:val="006A7DE7"/>
    <w:rsid w:val="006B0A13"/>
    <w:rsid w:val="006B1F7E"/>
    <w:rsid w:val="006B2B4F"/>
    <w:rsid w:val="006B2D52"/>
    <w:rsid w:val="006B31DC"/>
    <w:rsid w:val="006B3206"/>
    <w:rsid w:val="006B3567"/>
    <w:rsid w:val="006B37AD"/>
    <w:rsid w:val="006B3DAB"/>
    <w:rsid w:val="006B45B6"/>
    <w:rsid w:val="006B4C92"/>
    <w:rsid w:val="006B4E99"/>
    <w:rsid w:val="006B5642"/>
    <w:rsid w:val="006B5FED"/>
    <w:rsid w:val="006B63C8"/>
    <w:rsid w:val="006C0591"/>
    <w:rsid w:val="006C0A70"/>
    <w:rsid w:val="006C434F"/>
    <w:rsid w:val="006C4622"/>
    <w:rsid w:val="006C535F"/>
    <w:rsid w:val="006C5626"/>
    <w:rsid w:val="006C630A"/>
    <w:rsid w:val="006C7D91"/>
    <w:rsid w:val="006D00C4"/>
    <w:rsid w:val="006D0A54"/>
    <w:rsid w:val="006D135A"/>
    <w:rsid w:val="006D1ED6"/>
    <w:rsid w:val="006D24BC"/>
    <w:rsid w:val="006D265A"/>
    <w:rsid w:val="006D2818"/>
    <w:rsid w:val="006D28EE"/>
    <w:rsid w:val="006D2AE4"/>
    <w:rsid w:val="006D41A2"/>
    <w:rsid w:val="006D42C7"/>
    <w:rsid w:val="006D7791"/>
    <w:rsid w:val="006E00A9"/>
    <w:rsid w:val="006E0B2D"/>
    <w:rsid w:val="006E0FF8"/>
    <w:rsid w:val="006E16DA"/>
    <w:rsid w:val="006E1C8D"/>
    <w:rsid w:val="006E1E1A"/>
    <w:rsid w:val="006E287E"/>
    <w:rsid w:val="006E3570"/>
    <w:rsid w:val="006E3641"/>
    <w:rsid w:val="006E3ACE"/>
    <w:rsid w:val="006E47ED"/>
    <w:rsid w:val="006E6063"/>
    <w:rsid w:val="006E63CD"/>
    <w:rsid w:val="006E6704"/>
    <w:rsid w:val="006E7E69"/>
    <w:rsid w:val="006F01E7"/>
    <w:rsid w:val="006F02F3"/>
    <w:rsid w:val="006F0CB0"/>
    <w:rsid w:val="006F23B3"/>
    <w:rsid w:val="006F28BE"/>
    <w:rsid w:val="006F4B43"/>
    <w:rsid w:val="006F6E31"/>
    <w:rsid w:val="006F740D"/>
    <w:rsid w:val="006F7D7F"/>
    <w:rsid w:val="0070159B"/>
    <w:rsid w:val="007018BA"/>
    <w:rsid w:val="0070343A"/>
    <w:rsid w:val="00703705"/>
    <w:rsid w:val="0070389D"/>
    <w:rsid w:val="00703CFE"/>
    <w:rsid w:val="007052C1"/>
    <w:rsid w:val="007071AD"/>
    <w:rsid w:val="00707C87"/>
    <w:rsid w:val="00710702"/>
    <w:rsid w:val="007113CB"/>
    <w:rsid w:val="00711807"/>
    <w:rsid w:val="00711FDD"/>
    <w:rsid w:val="00712DA8"/>
    <w:rsid w:val="0071418C"/>
    <w:rsid w:val="0071432D"/>
    <w:rsid w:val="00714C8E"/>
    <w:rsid w:val="007150EA"/>
    <w:rsid w:val="00716218"/>
    <w:rsid w:val="00716A12"/>
    <w:rsid w:val="00721EC2"/>
    <w:rsid w:val="0072221F"/>
    <w:rsid w:val="007224C6"/>
    <w:rsid w:val="00724135"/>
    <w:rsid w:val="00724999"/>
    <w:rsid w:val="007249B5"/>
    <w:rsid w:val="0072559D"/>
    <w:rsid w:val="00725DB7"/>
    <w:rsid w:val="00725EA7"/>
    <w:rsid w:val="00727013"/>
    <w:rsid w:val="00727373"/>
    <w:rsid w:val="00727EC3"/>
    <w:rsid w:val="00730488"/>
    <w:rsid w:val="007318E0"/>
    <w:rsid w:val="00731C1D"/>
    <w:rsid w:val="00731FEF"/>
    <w:rsid w:val="00732547"/>
    <w:rsid w:val="00732918"/>
    <w:rsid w:val="00732B8B"/>
    <w:rsid w:val="00733126"/>
    <w:rsid w:val="0073362C"/>
    <w:rsid w:val="0073386F"/>
    <w:rsid w:val="00733CDE"/>
    <w:rsid w:val="0073400F"/>
    <w:rsid w:val="00734908"/>
    <w:rsid w:val="007349F4"/>
    <w:rsid w:val="007356B9"/>
    <w:rsid w:val="007356F5"/>
    <w:rsid w:val="00735945"/>
    <w:rsid w:val="00737371"/>
    <w:rsid w:val="00737438"/>
    <w:rsid w:val="00737769"/>
    <w:rsid w:val="007400D4"/>
    <w:rsid w:val="007401D5"/>
    <w:rsid w:val="007402A5"/>
    <w:rsid w:val="007414DF"/>
    <w:rsid w:val="007414EB"/>
    <w:rsid w:val="00741FA3"/>
    <w:rsid w:val="00742989"/>
    <w:rsid w:val="00742D5F"/>
    <w:rsid w:val="0074307F"/>
    <w:rsid w:val="00743CDF"/>
    <w:rsid w:val="00745350"/>
    <w:rsid w:val="007453E0"/>
    <w:rsid w:val="007455FE"/>
    <w:rsid w:val="00745E67"/>
    <w:rsid w:val="007460F4"/>
    <w:rsid w:val="0074645A"/>
    <w:rsid w:val="00746502"/>
    <w:rsid w:val="007469F2"/>
    <w:rsid w:val="00750421"/>
    <w:rsid w:val="00750D64"/>
    <w:rsid w:val="00750E9F"/>
    <w:rsid w:val="0075135A"/>
    <w:rsid w:val="007513FD"/>
    <w:rsid w:val="00752205"/>
    <w:rsid w:val="007523C7"/>
    <w:rsid w:val="00752B35"/>
    <w:rsid w:val="00753CE8"/>
    <w:rsid w:val="007540ED"/>
    <w:rsid w:val="007541F4"/>
    <w:rsid w:val="00754B23"/>
    <w:rsid w:val="00755646"/>
    <w:rsid w:val="00755B0C"/>
    <w:rsid w:val="00756A91"/>
    <w:rsid w:val="0075718D"/>
    <w:rsid w:val="007576C3"/>
    <w:rsid w:val="00757BEC"/>
    <w:rsid w:val="00762DA3"/>
    <w:rsid w:val="00763140"/>
    <w:rsid w:val="007638A7"/>
    <w:rsid w:val="00763B1C"/>
    <w:rsid w:val="00765F44"/>
    <w:rsid w:val="00765F6D"/>
    <w:rsid w:val="00767378"/>
    <w:rsid w:val="007679DA"/>
    <w:rsid w:val="007705F4"/>
    <w:rsid w:val="00770AC2"/>
    <w:rsid w:val="00770DE7"/>
    <w:rsid w:val="007710B6"/>
    <w:rsid w:val="007718F8"/>
    <w:rsid w:val="00771B8A"/>
    <w:rsid w:val="00771E18"/>
    <w:rsid w:val="0077326F"/>
    <w:rsid w:val="00773A10"/>
    <w:rsid w:val="0077412E"/>
    <w:rsid w:val="0077412F"/>
    <w:rsid w:val="00774AF5"/>
    <w:rsid w:val="00775383"/>
    <w:rsid w:val="0077570B"/>
    <w:rsid w:val="00775C92"/>
    <w:rsid w:val="00776602"/>
    <w:rsid w:val="00776D17"/>
    <w:rsid w:val="00776D86"/>
    <w:rsid w:val="00776F17"/>
    <w:rsid w:val="00777913"/>
    <w:rsid w:val="00777B0B"/>
    <w:rsid w:val="00777C5F"/>
    <w:rsid w:val="0078013D"/>
    <w:rsid w:val="00780F67"/>
    <w:rsid w:val="007811E2"/>
    <w:rsid w:val="00782DF9"/>
    <w:rsid w:val="0078316D"/>
    <w:rsid w:val="007843AD"/>
    <w:rsid w:val="00784B75"/>
    <w:rsid w:val="0078543B"/>
    <w:rsid w:val="00785C05"/>
    <w:rsid w:val="00786BD0"/>
    <w:rsid w:val="00786DB7"/>
    <w:rsid w:val="00790458"/>
    <w:rsid w:val="00790FCC"/>
    <w:rsid w:val="007919C4"/>
    <w:rsid w:val="007931B0"/>
    <w:rsid w:val="007935C4"/>
    <w:rsid w:val="00793FAE"/>
    <w:rsid w:val="00794564"/>
    <w:rsid w:val="00795147"/>
    <w:rsid w:val="00795E1D"/>
    <w:rsid w:val="0079707F"/>
    <w:rsid w:val="007970D8"/>
    <w:rsid w:val="007972DE"/>
    <w:rsid w:val="007979B2"/>
    <w:rsid w:val="00797EF2"/>
    <w:rsid w:val="007A0B81"/>
    <w:rsid w:val="007A13A5"/>
    <w:rsid w:val="007A1772"/>
    <w:rsid w:val="007A27AC"/>
    <w:rsid w:val="007A283C"/>
    <w:rsid w:val="007A2EE5"/>
    <w:rsid w:val="007A3F15"/>
    <w:rsid w:val="007A4595"/>
    <w:rsid w:val="007A4A0C"/>
    <w:rsid w:val="007A4B60"/>
    <w:rsid w:val="007A4BAA"/>
    <w:rsid w:val="007A4D4F"/>
    <w:rsid w:val="007A607A"/>
    <w:rsid w:val="007A64C9"/>
    <w:rsid w:val="007A7003"/>
    <w:rsid w:val="007A73EE"/>
    <w:rsid w:val="007A78C6"/>
    <w:rsid w:val="007B0D3A"/>
    <w:rsid w:val="007B1051"/>
    <w:rsid w:val="007B27AE"/>
    <w:rsid w:val="007B2EB3"/>
    <w:rsid w:val="007B3017"/>
    <w:rsid w:val="007B44B6"/>
    <w:rsid w:val="007B4CFB"/>
    <w:rsid w:val="007B5F10"/>
    <w:rsid w:val="007B64F2"/>
    <w:rsid w:val="007B7062"/>
    <w:rsid w:val="007B7275"/>
    <w:rsid w:val="007B7C98"/>
    <w:rsid w:val="007C0D8B"/>
    <w:rsid w:val="007C0E7D"/>
    <w:rsid w:val="007C1408"/>
    <w:rsid w:val="007C16AD"/>
    <w:rsid w:val="007C1EDB"/>
    <w:rsid w:val="007C2486"/>
    <w:rsid w:val="007C2843"/>
    <w:rsid w:val="007C3BB2"/>
    <w:rsid w:val="007C4130"/>
    <w:rsid w:val="007C41E1"/>
    <w:rsid w:val="007C437B"/>
    <w:rsid w:val="007C4487"/>
    <w:rsid w:val="007C4A70"/>
    <w:rsid w:val="007C5CCE"/>
    <w:rsid w:val="007C6A26"/>
    <w:rsid w:val="007C77E2"/>
    <w:rsid w:val="007C79D9"/>
    <w:rsid w:val="007C7BFD"/>
    <w:rsid w:val="007C7F2A"/>
    <w:rsid w:val="007D0B18"/>
    <w:rsid w:val="007D1628"/>
    <w:rsid w:val="007D1F07"/>
    <w:rsid w:val="007D1F4E"/>
    <w:rsid w:val="007D4BC7"/>
    <w:rsid w:val="007D4D9C"/>
    <w:rsid w:val="007D5D2F"/>
    <w:rsid w:val="007D66C6"/>
    <w:rsid w:val="007D6F4F"/>
    <w:rsid w:val="007D7EBC"/>
    <w:rsid w:val="007E00E3"/>
    <w:rsid w:val="007E051F"/>
    <w:rsid w:val="007E1352"/>
    <w:rsid w:val="007E20BF"/>
    <w:rsid w:val="007E21D1"/>
    <w:rsid w:val="007E2470"/>
    <w:rsid w:val="007E2767"/>
    <w:rsid w:val="007E3301"/>
    <w:rsid w:val="007E377A"/>
    <w:rsid w:val="007E5697"/>
    <w:rsid w:val="007E5BE9"/>
    <w:rsid w:val="007E5EBD"/>
    <w:rsid w:val="007E5FC1"/>
    <w:rsid w:val="007E7E82"/>
    <w:rsid w:val="007E7F37"/>
    <w:rsid w:val="007F09DC"/>
    <w:rsid w:val="007F0DE7"/>
    <w:rsid w:val="007F1723"/>
    <w:rsid w:val="007F19A5"/>
    <w:rsid w:val="007F2DF7"/>
    <w:rsid w:val="007F3A06"/>
    <w:rsid w:val="007F4C06"/>
    <w:rsid w:val="007F4C93"/>
    <w:rsid w:val="007F4E22"/>
    <w:rsid w:val="007F4FD4"/>
    <w:rsid w:val="007F537C"/>
    <w:rsid w:val="007F5E14"/>
    <w:rsid w:val="007F6538"/>
    <w:rsid w:val="007F70B3"/>
    <w:rsid w:val="00800143"/>
    <w:rsid w:val="00800892"/>
    <w:rsid w:val="00801522"/>
    <w:rsid w:val="00802557"/>
    <w:rsid w:val="008029D4"/>
    <w:rsid w:val="00802A45"/>
    <w:rsid w:val="00802B01"/>
    <w:rsid w:val="00804EA0"/>
    <w:rsid w:val="00806868"/>
    <w:rsid w:val="00806EB6"/>
    <w:rsid w:val="00807C7B"/>
    <w:rsid w:val="00811254"/>
    <w:rsid w:val="0081228C"/>
    <w:rsid w:val="0081254D"/>
    <w:rsid w:val="00813A5D"/>
    <w:rsid w:val="00813B1C"/>
    <w:rsid w:val="00814723"/>
    <w:rsid w:val="008155AF"/>
    <w:rsid w:val="00815E03"/>
    <w:rsid w:val="00815ED7"/>
    <w:rsid w:val="00816CBA"/>
    <w:rsid w:val="008171E1"/>
    <w:rsid w:val="00817DB3"/>
    <w:rsid w:val="00821A59"/>
    <w:rsid w:val="00821CCC"/>
    <w:rsid w:val="00821CF6"/>
    <w:rsid w:val="00822A36"/>
    <w:rsid w:val="00822CC8"/>
    <w:rsid w:val="00822F24"/>
    <w:rsid w:val="00823368"/>
    <w:rsid w:val="008249DA"/>
    <w:rsid w:val="00826CB5"/>
    <w:rsid w:val="00826F7B"/>
    <w:rsid w:val="00831FD6"/>
    <w:rsid w:val="00834C3C"/>
    <w:rsid w:val="0083690B"/>
    <w:rsid w:val="00836946"/>
    <w:rsid w:val="00836A1E"/>
    <w:rsid w:val="00837AB3"/>
    <w:rsid w:val="00837B5A"/>
    <w:rsid w:val="008402B4"/>
    <w:rsid w:val="00842C33"/>
    <w:rsid w:val="00843600"/>
    <w:rsid w:val="008438A3"/>
    <w:rsid w:val="00843EC9"/>
    <w:rsid w:val="008442C3"/>
    <w:rsid w:val="0084497A"/>
    <w:rsid w:val="00844AEA"/>
    <w:rsid w:val="008451F5"/>
    <w:rsid w:val="008454E1"/>
    <w:rsid w:val="00845DEB"/>
    <w:rsid w:val="008479C0"/>
    <w:rsid w:val="0085113D"/>
    <w:rsid w:val="008512B6"/>
    <w:rsid w:val="00851577"/>
    <w:rsid w:val="008516F8"/>
    <w:rsid w:val="00851D81"/>
    <w:rsid w:val="0085243F"/>
    <w:rsid w:val="00852A9D"/>
    <w:rsid w:val="00852C0A"/>
    <w:rsid w:val="008534BE"/>
    <w:rsid w:val="00853649"/>
    <w:rsid w:val="00853731"/>
    <w:rsid w:val="00854889"/>
    <w:rsid w:val="00856120"/>
    <w:rsid w:val="008568AE"/>
    <w:rsid w:val="00856B38"/>
    <w:rsid w:val="008610A5"/>
    <w:rsid w:val="00862161"/>
    <w:rsid w:val="00862D8F"/>
    <w:rsid w:val="008631EF"/>
    <w:rsid w:val="008633E7"/>
    <w:rsid w:val="008633EA"/>
    <w:rsid w:val="00863493"/>
    <w:rsid w:val="008658BA"/>
    <w:rsid w:val="00865A21"/>
    <w:rsid w:val="00865D53"/>
    <w:rsid w:val="00865D58"/>
    <w:rsid w:val="00866AB4"/>
    <w:rsid w:val="0086771E"/>
    <w:rsid w:val="00870172"/>
    <w:rsid w:val="00870350"/>
    <w:rsid w:val="0087147E"/>
    <w:rsid w:val="008734A7"/>
    <w:rsid w:val="00873578"/>
    <w:rsid w:val="00873811"/>
    <w:rsid w:val="00873835"/>
    <w:rsid w:val="0087457B"/>
    <w:rsid w:val="00874E68"/>
    <w:rsid w:val="00875972"/>
    <w:rsid w:val="00876221"/>
    <w:rsid w:val="00876834"/>
    <w:rsid w:val="00877261"/>
    <w:rsid w:val="0088086A"/>
    <w:rsid w:val="00880EB8"/>
    <w:rsid w:val="0088236B"/>
    <w:rsid w:val="00882E01"/>
    <w:rsid w:val="00883B5E"/>
    <w:rsid w:val="00883F1E"/>
    <w:rsid w:val="0088439A"/>
    <w:rsid w:val="0088480A"/>
    <w:rsid w:val="008859B0"/>
    <w:rsid w:val="00885D6A"/>
    <w:rsid w:val="00886D2C"/>
    <w:rsid w:val="008874B0"/>
    <w:rsid w:val="00887E2B"/>
    <w:rsid w:val="00891440"/>
    <w:rsid w:val="00893B5A"/>
    <w:rsid w:val="008945BE"/>
    <w:rsid w:val="008954D1"/>
    <w:rsid w:val="0089563B"/>
    <w:rsid w:val="0089659A"/>
    <w:rsid w:val="00896E6B"/>
    <w:rsid w:val="008A00DA"/>
    <w:rsid w:val="008A0105"/>
    <w:rsid w:val="008A13EF"/>
    <w:rsid w:val="008A194C"/>
    <w:rsid w:val="008A1BCA"/>
    <w:rsid w:val="008A2004"/>
    <w:rsid w:val="008A2532"/>
    <w:rsid w:val="008A2D9F"/>
    <w:rsid w:val="008A309D"/>
    <w:rsid w:val="008A32EE"/>
    <w:rsid w:val="008A3F87"/>
    <w:rsid w:val="008A53A2"/>
    <w:rsid w:val="008B051F"/>
    <w:rsid w:val="008B327D"/>
    <w:rsid w:val="008B35D6"/>
    <w:rsid w:val="008B403B"/>
    <w:rsid w:val="008B604F"/>
    <w:rsid w:val="008B6FDC"/>
    <w:rsid w:val="008B7271"/>
    <w:rsid w:val="008B7874"/>
    <w:rsid w:val="008B7F6E"/>
    <w:rsid w:val="008C02F2"/>
    <w:rsid w:val="008C0D20"/>
    <w:rsid w:val="008C263D"/>
    <w:rsid w:val="008C2D29"/>
    <w:rsid w:val="008C32A9"/>
    <w:rsid w:val="008C32D7"/>
    <w:rsid w:val="008C65E1"/>
    <w:rsid w:val="008C697E"/>
    <w:rsid w:val="008C704D"/>
    <w:rsid w:val="008C76D5"/>
    <w:rsid w:val="008D26D2"/>
    <w:rsid w:val="008D2899"/>
    <w:rsid w:val="008D2C89"/>
    <w:rsid w:val="008D3592"/>
    <w:rsid w:val="008D3775"/>
    <w:rsid w:val="008D4214"/>
    <w:rsid w:val="008D4E5E"/>
    <w:rsid w:val="008D5084"/>
    <w:rsid w:val="008D527A"/>
    <w:rsid w:val="008D5387"/>
    <w:rsid w:val="008E0EEF"/>
    <w:rsid w:val="008E2F48"/>
    <w:rsid w:val="008E37F1"/>
    <w:rsid w:val="008E46A3"/>
    <w:rsid w:val="008E5AAF"/>
    <w:rsid w:val="008E5C3D"/>
    <w:rsid w:val="008F0072"/>
    <w:rsid w:val="008F066A"/>
    <w:rsid w:val="008F2233"/>
    <w:rsid w:val="008F33C1"/>
    <w:rsid w:val="008F3752"/>
    <w:rsid w:val="008F3FAA"/>
    <w:rsid w:val="008F51FF"/>
    <w:rsid w:val="008F5600"/>
    <w:rsid w:val="008F5D9A"/>
    <w:rsid w:val="008F6098"/>
    <w:rsid w:val="008F627F"/>
    <w:rsid w:val="009000AE"/>
    <w:rsid w:val="00901030"/>
    <w:rsid w:val="0090159D"/>
    <w:rsid w:val="009020D6"/>
    <w:rsid w:val="0090358D"/>
    <w:rsid w:val="00903F28"/>
    <w:rsid w:val="009042FF"/>
    <w:rsid w:val="009048D6"/>
    <w:rsid w:val="009065DE"/>
    <w:rsid w:val="0090661F"/>
    <w:rsid w:val="009067F6"/>
    <w:rsid w:val="0090733C"/>
    <w:rsid w:val="0090751A"/>
    <w:rsid w:val="009078B6"/>
    <w:rsid w:val="00907F04"/>
    <w:rsid w:val="0091010C"/>
    <w:rsid w:val="00912102"/>
    <w:rsid w:val="0091256C"/>
    <w:rsid w:val="009128A1"/>
    <w:rsid w:val="00912C81"/>
    <w:rsid w:val="00912FF8"/>
    <w:rsid w:val="00913009"/>
    <w:rsid w:val="009146A9"/>
    <w:rsid w:val="00914DC1"/>
    <w:rsid w:val="0091560C"/>
    <w:rsid w:val="00915FD7"/>
    <w:rsid w:val="00916A44"/>
    <w:rsid w:val="00917C38"/>
    <w:rsid w:val="009202DF"/>
    <w:rsid w:val="0092030A"/>
    <w:rsid w:val="00920570"/>
    <w:rsid w:val="00920785"/>
    <w:rsid w:val="00921555"/>
    <w:rsid w:val="00922A3C"/>
    <w:rsid w:val="0092336A"/>
    <w:rsid w:val="009251C9"/>
    <w:rsid w:val="00925CD6"/>
    <w:rsid w:val="0092780A"/>
    <w:rsid w:val="00927D31"/>
    <w:rsid w:val="009301B8"/>
    <w:rsid w:val="0093058A"/>
    <w:rsid w:val="009305A3"/>
    <w:rsid w:val="0093104A"/>
    <w:rsid w:val="00931704"/>
    <w:rsid w:val="00931AD2"/>
    <w:rsid w:val="00932AFE"/>
    <w:rsid w:val="00932B27"/>
    <w:rsid w:val="00932F8F"/>
    <w:rsid w:val="00935242"/>
    <w:rsid w:val="009353C2"/>
    <w:rsid w:val="00936B8A"/>
    <w:rsid w:val="00936B8C"/>
    <w:rsid w:val="00936C0D"/>
    <w:rsid w:val="00936F06"/>
    <w:rsid w:val="00940D12"/>
    <w:rsid w:val="009410BA"/>
    <w:rsid w:val="009418AC"/>
    <w:rsid w:val="00942522"/>
    <w:rsid w:val="00943599"/>
    <w:rsid w:val="00943C88"/>
    <w:rsid w:val="009444F3"/>
    <w:rsid w:val="009455DC"/>
    <w:rsid w:val="00946148"/>
    <w:rsid w:val="009467BE"/>
    <w:rsid w:val="00946935"/>
    <w:rsid w:val="00946E79"/>
    <w:rsid w:val="00946FED"/>
    <w:rsid w:val="009504AF"/>
    <w:rsid w:val="00951D15"/>
    <w:rsid w:val="00952B6B"/>
    <w:rsid w:val="00955636"/>
    <w:rsid w:val="00956C65"/>
    <w:rsid w:val="00960890"/>
    <w:rsid w:val="00960E34"/>
    <w:rsid w:val="00961084"/>
    <w:rsid w:val="0096216F"/>
    <w:rsid w:val="009621E7"/>
    <w:rsid w:val="00963251"/>
    <w:rsid w:val="0096333C"/>
    <w:rsid w:val="00963539"/>
    <w:rsid w:val="0096430A"/>
    <w:rsid w:val="009652BB"/>
    <w:rsid w:val="00965372"/>
    <w:rsid w:val="009653A9"/>
    <w:rsid w:val="00965F24"/>
    <w:rsid w:val="009666F4"/>
    <w:rsid w:val="00966813"/>
    <w:rsid w:val="00967189"/>
    <w:rsid w:val="00967E29"/>
    <w:rsid w:val="00970859"/>
    <w:rsid w:val="00972B15"/>
    <w:rsid w:val="00972CCD"/>
    <w:rsid w:val="00974034"/>
    <w:rsid w:val="00974785"/>
    <w:rsid w:val="009749F6"/>
    <w:rsid w:val="00974F85"/>
    <w:rsid w:val="009758A5"/>
    <w:rsid w:val="00976F2F"/>
    <w:rsid w:val="0097743A"/>
    <w:rsid w:val="00977D66"/>
    <w:rsid w:val="00980F66"/>
    <w:rsid w:val="009825AB"/>
    <w:rsid w:val="0098324A"/>
    <w:rsid w:val="009843FD"/>
    <w:rsid w:val="009859DE"/>
    <w:rsid w:val="00987944"/>
    <w:rsid w:val="00987AB3"/>
    <w:rsid w:val="0099007E"/>
    <w:rsid w:val="009905BE"/>
    <w:rsid w:val="0099077B"/>
    <w:rsid w:val="00991170"/>
    <w:rsid w:val="00992F0B"/>
    <w:rsid w:val="009935D9"/>
    <w:rsid w:val="00993AAE"/>
    <w:rsid w:val="009954A0"/>
    <w:rsid w:val="009958F2"/>
    <w:rsid w:val="00995E70"/>
    <w:rsid w:val="0099620E"/>
    <w:rsid w:val="009968C4"/>
    <w:rsid w:val="009978B0"/>
    <w:rsid w:val="00997C1F"/>
    <w:rsid w:val="009A132F"/>
    <w:rsid w:val="009A21BC"/>
    <w:rsid w:val="009A2331"/>
    <w:rsid w:val="009A3AA9"/>
    <w:rsid w:val="009A5A49"/>
    <w:rsid w:val="009A60CF"/>
    <w:rsid w:val="009A644E"/>
    <w:rsid w:val="009B1333"/>
    <w:rsid w:val="009B187E"/>
    <w:rsid w:val="009B2CAB"/>
    <w:rsid w:val="009B3A4C"/>
    <w:rsid w:val="009B3ABE"/>
    <w:rsid w:val="009B4AB6"/>
    <w:rsid w:val="009B53C3"/>
    <w:rsid w:val="009B5B5A"/>
    <w:rsid w:val="009B6255"/>
    <w:rsid w:val="009B72C9"/>
    <w:rsid w:val="009C117C"/>
    <w:rsid w:val="009C1492"/>
    <w:rsid w:val="009C17E9"/>
    <w:rsid w:val="009C198F"/>
    <w:rsid w:val="009C1A44"/>
    <w:rsid w:val="009C2C89"/>
    <w:rsid w:val="009C3F34"/>
    <w:rsid w:val="009C412A"/>
    <w:rsid w:val="009C457A"/>
    <w:rsid w:val="009C48D4"/>
    <w:rsid w:val="009C572D"/>
    <w:rsid w:val="009C6723"/>
    <w:rsid w:val="009C718A"/>
    <w:rsid w:val="009C72A8"/>
    <w:rsid w:val="009C7CC8"/>
    <w:rsid w:val="009D0C2D"/>
    <w:rsid w:val="009D12A4"/>
    <w:rsid w:val="009D198D"/>
    <w:rsid w:val="009D1B20"/>
    <w:rsid w:val="009D4332"/>
    <w:rsid w:val="009D475D"/>
    <w:rsid w:val="009D4AEF"/>
    <w:rsid w:val="009D4CFC"/>
    <w:rsid w:val="009D4D3F"/>
    <w:rsid w:val="009D5AA0"/>
    <w:rsid w:val="009D6051"/>
    <w:rsid w:val="009D67F2"/>
    <w:rsid w:val="009D6EFE"/>
    <w:rsid w:val="009D7473"/>
    <w:rsid w:val="009D7511"/>
    <w:rsid w:val="009D7720"/>
    <w:rsid w:val="009E0037"/>
    <w:rsid w:val="009E1661"/>
    <w:rsid w:val="009E18E1"/>
    <w:rsid w:val="009E1A08"/>
    <w:rsid w:val="009E2015"/>
    <w:rsid w:val="009E24B5"/>
    <w:rsid w:val="009E2F0F"/>
    <w:rsid w:val="009E4226"/>
    <w:rsid w:val="009E43C2"/>
    <w:rsid w:val="009E4A51"/>
    <w:rsid w:val="009E4CAC"/>
    <w:rsid w:val="009E4DDF"/>
    <w:rsid w:val="009E5A34"/>
    <w:rsid w:val="009E675A"/>
    <w:rsid w:val="009E6955"/>
    <w:rsid w:val="009E76FD"/>
    <w:rsid w:val="009E7C22"/>
    <w:rsid w:val="009F08CC"/>
    <w:rsid w:val="009F1066"/>
    <w:rsid w:val="009F3B71"/>
    <w:rsid w:val="009F5BEB"/>
    <w:rsid w:val="009F6C44"/>
    <w:rsid w:val="009F7557"/>
    <w:rsid w:val="009F75E2"/>
    <w:rsid w:val="009F7C58"/>
    <w:rsid w:val="00A001EF"/>
    <w:rsid w:val="00A029E2"/>
    <w:rsid w:val="00A04B57"/>
    <w:rsid w:val="00A062E7"/>
    <w:rsid w:val="00A06545"/>
    <w:rsid w:val="00A06610"/>
    <w:rsid w:val="00A0671A"/>
    <w:rsid w:val="00A076BA"/>
    <w:rsid w:val="00A07B17"/>
    <w:rsid w:val="00A11CFB"/>
    <w:rsid w:val="00A11D79"/>
    <w:rsid w:val="00A12895"/>
    <w:rsid w:val="00A1334E"/>
    <w:rsid w:val="00A136A8"/>
    <w:rsid w:val="00A149C5"/>
    <w:rsid w:val="00A1547F"/>
    <w:rsid w:val="00A154D0"/>
    <w:rsid w:val="00A15B2A"/>
    <w:rsid w:val="00A15E90"/>
    <w:rsid w:val="00A17CB5"/>
    <w:rsid w:val="00A20268"/>
    <w:rsid w:val="00A204BC"/>
    <w:rsid w:val="00A207F4"/>
    <w:rsid w:val="00A219FB"/>
    <w:rsid w:val="00A225BD"/>
    <w:rsid w:val="00A2284F"/>
    <w:rsid w:val="00A229EC"/>
    <w:rsid w:val="00A23CA5"/>
    <w:rsid w:val="00A23DA4"/>
    <w:rsid w:val="00A2426E"/>
    <w:rsid w:val="00A25B72"/>
    <w:rsid w:val="00A25F2D"/>
    <w:rsid w:val="00A269CC"/>
    <w:rsid w:val="00A26B19"/>
    <w:rsid w:val="00A26D1A"/>
    <w:rsid w:val="00A273B8"/>
    <w:rsid w:val="00A27814"/>
    <w:rsid w:val="00A27EA4"/>
    <w:rsid w:val="00A304AB"/>
    <w:rsid w:val="00A30CB5"/>
    <w:rsid w:val="00A31C6D"/>
    <w:rsid w:val="00A31F96"/>
    <w:rsid w:val="00A32393"/>
    <w:rsid w:val="00A3305E"/>
    <w:rsid w:val="00A3372C"/>
    <w:rsid w:val="00A340B7"/>
    <w:rsid w:val="00A3480D"/>
    <w:rsid w:val="00A356AB"/>
    <w:rsid w:val="00A35A54"/>
    <w:rsid w:val="00A35B53"/>
    <w:rsid w:val="00A3634F"/>
    <w:rsid w:val="00A3686D"/>
    <w:rsid w:val="00A369CA"/>
    <w:rsid w:val="00A36BEE"/>
    <w:rsid w:val="00A36C29"/>
    <w:rsid w:val="00A37259"/>
    <w:rsid w:val="00A40DE6"/>
    <w:rsid w:val="00A42370"/>
    <w:rsid w:val="00A43BE3"/>
    <w:rsid w:val="00A43C33"/>
    <w:rsid w:val="00A43DF2"/>
    <w:rsid w:val="00A4484A"/>
    <w:rsid w:val="00A471CB"/>
    <w:rsid w:val="00A47474"/>
    <w:rsid w:val="00A5075D"/>
    <w:rsid w:val="00A50E6B"/>
    <w:rsid w:val="00A51278"/>
    <w:rsid w:val="00A52597"/>
    <w:rsid w:val="00A526AC"/>
    <w:rsid w:val="00A52824"/>
    <w:rsid w:val="00A52E2E"/>
    <w:rsid w:val="00A54BBC"/>
    <w:rsid w:val="00A555E9"/>
    <w:rsid w:val="00A555FC"/>
    <w:rsid w:val="00A56188"/>
    <w:rsid w:val="00A56295"/>
    <w:rsid w:val="00A56E1C"/>
    <w:rsid w:val="00A57335"/>
    <w:rsid w:val="00A575A3"/>
    <w:rsid w:val="00A57A10"/>
    <w:rsid w:val="00A61398"/>
    <w:rsid w:val="00A62DF9"/>
    <w:rsid w:val="00A62E49"/>
    <w:rsid w:val="00A633CE"/>
    <w:rsid w:val="00A6585D"/>
    <w:rsid w:val="00A66CFD"/>
    <w:rsid w:val="00A67829"/>
    <w:rsid w:val="00A67F2C"/>
    <w:rsid w:val="00A709F8"/>
    <w:rsid w:val="00A71D6B"/>
    <w:rsid w:val="00A72266"/>
    <w:rsid w:val="00A72DF6"/>
    <w:rsid w:val="00A730C5"/>
    <w:rsid w:val="00A7387D"/>
    <w:rsid w:val="00A7413E"/>
    <w:rsid w:val="00A7414C"/>
    <w:rsid w:val="00A749D4"/>
    <w:rsid w:val="00A756F4"/>
    <w:rsid w:val="00A75986"/>
    <w:rsid w:val="00A75FDD"/>
    <w:rsid w:val="00A7619A"/>
    <w:rsid w:val="00A7647C"/>
    <w:rsid w:val="00A76C79"/>
    <w:rsid w:val="00A77894"/>
    <w:rsid w:val="00A80267"/>
    <w:rsid w:val="00A80345"/>
    <w:rsid w:val="00A81C10"/>
    <w:rsid w:val="00A82F6D"/>
    <w:rsid w:val="00A83746"/>
    <w:rsid w:val="00A83F26"/>
    <w:rsid w:val="00A849BC"/>
    <w:rsid w:val="00A84A7C"/>
    <w:rsid w:val="00A85114"/>
    <w:rsid w:val="00A861B8"/>
    <w:rsid w:val="00A8750F"/>
    <w:rsid w:val="00A91714"/>
    <w:rsid w:val="00A92900"/>
    <w:rsid w:val="00A93B06"/>
    <w:rsid w:val="00A94892"/>
    <w:rsid w:val="00A94ABE"/>
    <w:rsid w:val="00A957F9"/>
    <w:rsid w:val="00A95E22"/>
    <w:rsid w:val="00A97160"/>
    <w:rsid w:val="00A972A4"/>
    <w:rsid w:val="00A975F7"/>
    <w:rsid w:val="00A97A1C"/>
    <w:rsid w:val="00A97D02"/>
    <w:rsid w:val="00A97D05"/>
    <w:rsid w:val="00A97D65"/>
    <w:rsid w:val="00AA091D"/>
    <w:rsid w:val="00AA0966"/>
    <w:rsid w:val="00AA1B40"/>
    <w:rsid w:val="00AA25C1"/>
    <w:rsid w:val="00AA2A6A"/>
    <w:rsid w:val="00AA305D"/>
    <w:rsid w:val="00AA3F9D"/>
    <w:rsid w:val="00AA7600"/>
    <w:rsid w:val="00AB0A19"/>
    <w:rsid w:val="00AB0C03"/>
    <w:rsid w:val="00AB14FC"/>
    <w:rsid w:val="00AB25A2"/>
    <w:rsid w:val="00AB2AC7"/>
    <w:rsid w:val="00AB2F87"/>
    <w:rsid w:val="00AB3536"/>
    <w:rsid w:val="00AB45D4"/>
    <w:rsid w:val="00AB479E"/>
    <w:rsid w:val="00AB484C"/>
    <w:rsid w:val="00AB6BDF"/>
    <w:rsid w:val="00AB6E71"/>
    <w:rsid w:val="00AB7603"/>
    <w:rsid w:val="00AB7A6B"/>
    <w:rsid w:val="00AC017C"/>
    <w:rsid w:val="00AC0216"/>
    <w:rsid w:val="00AC10F1"/>
    <w:rsid w:val="00AC19D3"/>
    <w:rsid w:val="00AC2476"/>
    <w:rsid w:val="00AC3C21"/>
    <w:rsid w:val="00AC3E48"/>
    <w:rsid w:val="00AC4AE6"/>
    <w:rsid w:val="00AC4B86"/>
    <w:rsid w:val="00AC4D12"/>
    <w:rsid w:val="00AC4F60"/>
    <w:rsid w:val="00AC571F"/>
    <w:rsid w:val="00AC5895"/>
    <w:rsid w:val="00AC6035"/>
    <w:rsid w:val="00AC6397"/>
    <w:rsid w:val="00AD0F51"/>
    <w:rsid w:val="00AD207C"/>
    <w:rsid w:val="00AD3304"/>
    <w:rsid w:val="00AD3B20"/>
    <w:rsid w:val="00AD451B"/>
    <w:rsid w:val="00AD4E56"/>
    <w:rsid w:val="00AD590D"/>
    <w:rsid w:val="00AD5AC9"/>
    <w:rsid w:val="00AD5C26"/>
    <w:rsid w:val="00AD609A"/>
    <w:rsid w:val="00AD6560"/>
    <w:rsid w:val="00AD68C8"/>
    <w:rsid w:val="00AD72E8"/>
    <w:rsid w:val="00AE0C61"/>
    <w:rsid w:val="00AE1E45"/>
    <w:rsid w:val="00AE2717"/>
    <w:rsid w:val="00AE2896"/>
    <w:rsid w:val="00AE44BB"/>
    <w:rsid w:val="00AE45EE"/>
    <w:rsid w:val="00AE4C36"/>
    <w:rsid w:val="00AE5B86"/>
    <w:rsid w:val="00AE5FFE"/>
    <w:rsid w:val="00AE600F"/>
    <w:rsid w:val="00AE79DD"/>
    <w:rsid w:val="00AE7CDA"/>
    <w:rsid w:val="00AF09CD"/>
    <w:rsid w:val="00AF2229"/>
    <w:rsid w:val="00AF264C"/>
    <w:rsid w:val="00AF2731"/>
    <w:rsid w:val="00AF3596"/>
    <w:rsid w:val="00AF3948"/>
    <w:rsid w:val="00AF5F15"/>
    <w:rsid w:val="00AF6D02"/>
    <w:rsid w:val="00AF6D09"/>
    <w:rsid w:val="00AF6D7E"/>
    <w:rsid w:val="00B0131B"/>
    <w:rsid w:val="00B01A37"/>
    <w:rsid w:val="00B01C48"/>
    <w:rsid w:val="00B022A4"/>
    <w:rsid w:val="00B02511"/>
    <w:rsid w:val="00B028EB"/>
    <w:rsid w:val="00B03F42"/>
    <w:rsid w:val="00B045DE"/>
    <w:rsid w:val="00B04D60"/>
    <w:rsid w:val="00B073AC"/>
    <w:rsid w:val="00B103C8"/>
    <w:rsid w:val="00B10AEA"/>
    <w:rsid w:val="00B10B2C"/>
    <w:rsid w:val="00B11430"/>
    <w:rsid w:val="00B1230B"/>
    <w:rsid w:val="00B1236A"/>
    <w:rsid w:val="00B12472"/>
    <w:rsid w:val="00B12782"/>
    <w:rsid w:val="00B131E2"/>
    <w:rsid w:val="00B13CD4"/>
    <w:rsid w:val="00B146FD"/>
    <w:rsid w:val="00B14798"/>
    <w:rsid w:val="00B14F3A"/>
    <w:rsid w:val="00B15EB0"/>
    <w:rsid w:val="00B1737C"/>
    <w:rsid w:val="00B205DC"/>
    <w:rsid w:val="00B2273B"/>
    <w:rsid w:val="00B2355D"/>
    <w:rsid w:val="00B2411D"/>
    <w:rsid w:val="00B2466F"/>
    <w:rsid w:val="00B262FB"/>
    <w:rsid w:val="00B26C1F"/>
    <w:rsid w:val="00B26D33"/>
    <w:rsid w:val="00B2736A"/>
    <w:rsid w:val="00B302A2"/>
    <w:rsid w:val="00B3042B"/>
    <w:rsid w:val="00B30DC4"/>
    <w:rsid w:val="00B31502"/>
    <w:rsid w:val="00B34C1A"/>
    <w:rsid w:val="00B35726"/>
    <w:rsid w:val="00B35A06"/>
    <w:rsid w:val="00B36E57"/>
    <w:rsid w:val="00B3714E"/>
    <w:rsid w:val="00B37499"/>
    <w:rsid w:val="00B40083"/>
    <w:rsid w:val="00B40540"/>
    <w:rsid w:val="00B41EF4"/>
    <w:rsid w:val="00B42AAC"/>
    <w:rsid w:val="00B43213"/>
    <w:rsid w:val="00B43F97"/>
    <w:rsid w:val="00B44151"/>
    <w:rsid w:val="00B44912"/>
    <w:rsid w:val="00B472A2"/>
    <w:rsid w:val="00B5057F"/>
    <w:rsid w:val="00B51D9E"/>
    <w:rsid w:val="00B520DC"/>
    <w:rsid w:val="00B53633"/>
    <w:rsid w:val="00B53D58"/>
    <w:rsid w:val="00B546F9"/>
    <w:rsid w:val="00B54A8C"/>
    <w:rsid w:val="00B54B39"/>
    <w:rsid w:val="00B555E8"/>
    <w:rsid w:val="00B55FA6"/>
    <w:rsid w:val="00B563BE"/>
    <w:rsid w:val="00B56BBE"/>
    <w:rsid w:val="00B56D91"/>
    <w:rsid w:val="00B570F0"/>
    <w:rsid w:val="00B57659"/>
    <w:rsid w:val="00B579F1"/>
    <w:rsid w:val="00B57E81"/>
    <w:rsid w:val="00B60610"/>
    <w:rsid w:val="00B60975"/>
    <w:rsid w:val="00B60D89"/>
    <w:rsid w:val="00B61AC6"/>
    <w:rsid w:val="00B62417"/>
    <w:rsid w:val="00B627CB"/>
    <w:rsid w:val="00B62ACA"/>
    <w:rsid w:val="00B62EED"/>
    <w:rsid w:val="00B633DA"/>
    <w:rsid w:val="00B639FB"/>
    <w:rsid w:val="00B644D9"/>
    <w:rsid w:val="00B6450C"/>
    <w:rsid w:val="00B668DD"/>
    <w:rsid w:val="00B66AEE"/>
    <w:rsid w:val="00B672CC"/>
    <w:rsid w:val="00B67839"/>
    <w:rsid w:val="00B67E96"/>
    <w:rsid w:val="00B72394"/>
    <w:rsid w:val="00B727E1"/>
    <w:rsid w:val="00B72BC6"/>
    <w:rsid w:val="00B72C2D"/>
    <w:rsid w:val="00B72CB2"/>
    <w:rsid w:val="00B734FC"/>
    <w:rsid w:val="00B742C5"/>
    <w:rsid w:val="00B766EA"/>
    <w:rsid w:val="00B77292"/>
    <w:rsid w:val="00B7773A"/>
    <w:rsid w:val="00B77E90"/>
    <w:rsid w:val="00B81077"/>
    <w:rsid w:val="00B819EB"/>
    <w:rsid w:val="00B82843"/>
    <w:rsid w:val="00B8288D"/>
    <w:rsid w:val="00B82FD4"/>
    <w:rsid w:val="00B8362C"/>
    <w:rsid w:val="00B83A7F"/>
    <w:rsid w:val="00B8514C"/>
    <w:rsid w:val="00B85325"/>
    <w:rsid w:val="00B867EF"/>
    <w:rsid w:val="00B9049F"/>
    <w:rsid w:val="00B91244"/>
    <w:rsid w:val="00B9321A"/>
    <w:rsid w:val="00B93B86"/>
    <w:rsid w:val="00B94B5E"/>
    <w:rsid w:val="00B94F77"/>
    <w:rsid w:val="00B95052"/>
    <w:rsid w:val="00B956A1"/>
    <w:rsid w:val="00B965ED"/>
    <w:rsid w:val="00B977D0"/>
    <w:rsid w:val="00B97C9E"/>
    <w:rsid w:val="00BA008B"/>
    <w:rsid w:val="00BA02FD"/>
    <w:rsid w:val="00BA0A6A"/>
    <w:rsid w:val="00BA119B"/>
    <w:rsid w:val="00BA144B"/>
    <w:rsid w:val="00BA2A10"/>
    <w:rsid w:val="00BA2DC4"/>
    <w:rsid w:val="00BA35EA"/>
    <w:rsid w:val="00BA49B0"/>
    <w:rsid w:val="00BA4ADF"/>
    <w:rsid w:val="00BA5D6D"/>
    <w:rsid w:val="00BA61F2"/>
    <w:rsid w:val="00BA68CA"/>
    <w:rsid w:val="00BA73AD"/>
    <w:rsid w:val="00BA7F68"/>
    <w:rsid w:val="00BB0176"/>
    <w:rsid w:val="00BB02C0"/>
    <w:rsid w:val="00BB1755"/>
    <w:rsid w:val="00BB1EA0"/>
    <w:rsid w:val="00BB26AE"/>
    <w:rsid w:val="00BB2B7A"/>
    <w:rsid w:val="00BB2D03"/>
    <w:rsid w:val="00BB621B"/>
    <w:rsid w:val="00BB682A"/>
    <w:rsid w:val="00BB6D88"/>
    <w:rsid w:val="00BB6E32"/>
    <w:rsid w:val="00BB7713"/>
    <w:rsid w:val="00BB7ECD"/>
    <w:rsid w:val="00BC152F"/>
    <w:rsid w:val="00BC1763"/>
    <w:rsid w:val="00BC17B6"/>
    <w:rsid w:val="00BC2E20"/>
    <w:rsid w:val="00BC3000"/>
    <w:rsid w:val="00BC3566"/>
    <w:rsid w:val="00BC4242"/>
    <w:rsid w:val="00BC4334"/>
    <w:rsid w:val="00BC440A"/>
    <w:rsid w:val="00BC5718"/>
    <w:rsid w:val="00BC5D8B"/>
    <w:rsid w:val="00BC5F56"/>
    <w:rsid w:val="00BC6651"/>
    <w:rsid w:val="00BC6655"/>
    <w:rsid w:val="00BC6F11"/>
    <w:rsid w:val="00BC7D8A"/>
    <w:rsid w:val="00BC7E80"/>
    <w:rsid w:val="00BC7F7F"/>
    <w:rsid w:val="00BD06AD"/>
    <w:rsid w:val="00BD0B07"/>
    <w:rsid w:val="00BD0C26"/>
    <w:rsid w:val="00BD0DCA"/>
    <w:rsid w:val="00BD0F6D"/>
    <w:rsid w:val="00BD0F9B"/>
    <w:rsid w:val="00BD1182"/>
    <w:rsid w:val="00BD1894"/>
    <w:rsid w:val="00BD286A"/>
    <w:rsid w:val="00BD39A9"/>
    <w:rsid w:val="00BD4835"/>
    <w:rsid w:val="00BD4F5C"/>
    <w:rsid w:val="00BD5088"/>
    <w:rsid w:val="00BD5803"/>
    <w:rsid w:val="00BD61D8"/>
    <w:rsid w:val="00BD6FA8"/>
    <w:rsid w:val="00BE0095"/>
    <w:rsid w:val="00BE0305"/>
    <w:rsid w:val="00BE13FE"/>
    <w:rsid w:val="00BE2B37"/>
    <w:rsid w:val="00BE3577"/>
    <w:rsid w:val="00BE540E"/>
    <w:rsid w:val="00BE6E1B"/>
    <w:rsid w:val="00BE6F07"/>
    <w:rsid w:val="00BE7779"/>
    <w:rsid w:val="00BF0186"/>
    <w:rsid w:val="00BF05F1"/>
    <w:rsid w:val="00BF1187"/>
    <w:rsid w:val="00BF1831"/>
    <w:rsid w:val="00BF260F"/>
    <w:rsid w:val="00BF384B"/>
    <w:rsid w:val="00BF3908"/>
    <w:rsid w:val="00BF3F16"/>
    <w:rsid w:val="00BF4A13"/>
    <w:rsid w:val="00BF4B00"/>
    <w:rsid w:val="00BF4BFF"/>
    <w:rsid w:val="00BF5050"/>
    <w:rsid w:val="00BF5893"/>
    <w:rsid w:val="00BF5E02"/>
    <w:rsid w:val="00BF60A8"/>
    <w:rsid w:val="00BF6927"/>
    <w:rsid w:val="00BF7DF3"/>
    <w:rsid w:val="00BF7E1C"/>
    <w:rsid w:val="00C008F3"/>
    <w:rsid w:val="00C01C59"/>
    <w:rsid w:val="00C01EA8"/>
    <w:rsid w:val="00C01F13"/>
    <w:rsid w:val="00C02B56"/>
    <w:rsid w:val="00C04036"/>
    <w:rsid w:val="00C04173"/>
    <w:rsid w:val="00C0417A"/>
    <w:rsid w:val="00C043DE"/>
    <w:rsid w:val="00C0455E"/>
    <w:rsid w:val="00C0498E"/>
    <w:rsid w:val="00C04AC8"/>
    <w:rsid w:val="00C04FB2"/>
    <w:rsid w:val="00C06B9F"/>
    <w:rsid w:val="00C06E20"/>
    <w:rsid w:val="00C10083"/>
    <w:rsid w:val="00C10AD4"/>
    <w:rsid w:val="00C10BE5"/>
    <w:rsid w:val="00C10EB7"/>
    <w:rsid w:val="00C11832"/>
    <w:rsid w:val="00C122C8"/>
    <w:rsid w:val="00C134B2"/>
    <w:rsid w:val="00C14DCA"/>
    <w:rsid w:val="00C16645"/>
    <w:rsid w:val="00C17909"/>
    <w:rsid w:val="00C17C2A"/>
    <w:rsid w:val="00C218F6"/>
    <w:rsid w:val="00C22A91"/>
    <w:rsid w:val="00C22B68"/>
    <w:rsid w:val="00C23525"/>
    <w:rsid w:val="00C2398B"/>
    <w:rsid w:val="00C24379"/>
    <w:rsid w:val="00C24B46"/>
    <w:rsid w:val="00C25954"/>
    <w:rsid w:val="00C26189"/>
    <w:rsid w:val="00C268AE"/>
    <w:rsid w:val="00C26DCD"/>
    <w:rsid w:val="00C26FA8"/>
    <w:rsid w:val="00C274F5"/>
    <w:rsid w:val="00C27BF7"/>
    <w:rsid w:val="00C27EAA"/>
    <w:rsid w:val="00C31E1A"/>
    <w:rsid w:val="00C32045"/>
    <w:rsid w:val="00C327D8"/>
    <w:rsid w:val="00C3291A"/>
    <w:rsid w:val="00C3329B"/>
    <w:rsid w:val="00C33868"/>
    <w:rsid w:val="00C340B5"/>
    <w:rsid w:val="00C343A4"/>
    <w:rsid w:val="00C349A1"/>
    <w:rsid w:val="00C34A3B"/>
    <w:rsid w:val="00C35358"/>
    <w:rsid w:val="00C360A4"/>
    <w:rsid w:val="00C369AF"/>
    <w:rsid w:val="00C37F7D"/>
    <w:rsid w:val="00C37FA5"/>
    <w:rsid w:val="00C40284"/>
    <w:rsid w:val="00C4066C"/>
    <w:rsid w:val="00C40CBF"/>
    <w:rsid w:val="00C41942"/>
    <w:rsid w:val="00C41EE2"/>
    <w:rsid w:val="00C41F17"/>
    <w:rsid w:val="00C421DE"/>
    <w:rsid w:val="00C423A3"/>
    <w:rsid w:val="00C4254B"/>
    <w:rsid w:val="00C42581"/>
    <w:rsid w:val="00C43031"/>
    <w:rsid w:val="00C43C05"/>
    <w:rsid w:val="00C444EC"/>
    <w:rsid w:val="00C44E09"/>
    <w:rsid w:val="00C456DE"/>
    <w:rsid w:val="00C45F42"/>
    <w:rsid w:val="00C46C31"/>
    <w:rsid w:val="00C4720F"/>
    <w:rsid w:val="00C47CF1"/>
    <w:rsid w:val="00C5017C"/>
    <w:rsid w:val="00C50706"/>
    <w:rsid w:val="00C50757"/>
    <w:rsid w:val="00C50A9B"/>
    <w:rsid w:val="00C50B81"/>
    <w:rsid w:val="00C5162A"/>
    <w:rsid w:val="00C52A03"/>
    <w:rsid w:val="00C5457A"/>
    <w:rsid w:val="00C55D70"/>
    <w:rsid w:val="00C55E62"/>
    <w:rsid w:val="00C563C1"/>
    <w:rsid w:val="00C568B5"/>
    <w:rsid w:val="00C572C9"/>
    <w:rsid w:val="00C57484"/>
    <w:rsid w:val="00C60332"/>
    <w:rsid w:val="00C61581"/>
    <w:rsid w:val="00C64453"/>
    <w:rsid w:val="00C6473A"/>
    <w:rsid w:val="00C64F34"/>
    <w:rsid w:val="00C65702"/>
    <w:rsid w:val="00C6607A"/>
    <w:rsid w:val="00C67B25"/>
    <w:rsid w:val="00C701E5"/>
    <w:rsid w:val="00C70C90"/>
    <w:rsid w:val="00C70E0D"/>
    <w:rsid w:val="00C71040"/>
    <w:rsid w:val="00C724E4"/>
    <w:rsid w:val="00C73F4F"/>
    <w:rsid w:val="00C74EF3"/>
    <w:rsid w:val="00C74F1B"/>
    <w:rsid w:val="00C74FA8"/>
    <w:rsid w:val="00C7631A"/>
    <w:rsid w:val="00C764B1"/>
    <w:rsid w:val="00C766CF"/>
    <w:rsid w:val="00C774F8"/>
    <w:rsid w:val="00C802CA"/>
    <w:rsid w:val="00C807F3"/>
    <w:rsid w:val="00C82E2D"/>
    <w:rsid w:val="00C832AC"/>
    <w:rsid w:val="00C835E2"/>
    <w:rsid w:val="00C83910"/>
    <w:rsid w:val="00C8421D"/>
    <w:rsid w:val="00C84C1C"/>
    <w:rsid w:val="00C851FE"/>
    <w:rsid w:val="00C85EA3"/>
    <w:rsid w:val="00C861B9"/>
    <w:rsid w:val="00C86464"/>
    <w:rsid w:val="00C864C6"/>
    <w:rsid w:val="00C86709"/>
    <w:rsid w:val="00C90140"/>
    <w:rsid w:val="00C9066A"/>
    <w:rsid w:val="00C90A11"/>
    <w:rsid w:val="00C90D98"/>
    <w:rsid w:val="00C91373"/>
    <w:rsid w:val="00C9175B"/>
    <w:rsid w:val="00C91902"/>
    <w:rsid w:val="00C91AC6"/>
    <w:rsid w:val="00C91D57"/>
    <w:rsid w:val="00C9225A"/>
    <w:rsid w:val="00C92C6A"/>
    <w:rsid w:val="00C9380B"/>
    <w:rsid w:val="00C94E36"/>
    <w:rsid w:val="00C94E3F"/>
    <w:rsid w:val="00C952FF"/>
    <w:rsid w:val="00C954BE"/>
    <w:rsid w:val="00C95C12"/>
    <w:rsid w:val="00C963E8"/>
    <w:rsid w:val="00C96D0B"/>
    <w:rsid w:val="00C96FA9"/>
    <w:rsid w:val="00C97551"/>
    <w:rsid w:val="00CA03DF"/>
    <w:rsid w:val="00CA1162"/>
    <w:rsid w:val="00CA1228"/>
    <w:rsid w:val="00CA16D5"/>
    <w:rsid w:val="00CA231C"/>
    <w:rsid w:val="00CA33B8"/>
    <w:rsid w:val="00CA3890"/>
    <w:rsid w:val="00CA3E68"/>
    <w:rsid w:val="00CA5172"/>
    <w:rsid w:val="00CA53EC"/>
    <w:rsid w:val="00CA6BD7"/>
    <w:rsid w:val="00CA761B"/>
    <w:rsid w:val="00CB01DB"/>
    <w:rsid w:val="00CB05AB"/>
    <w:rsid w:val="00CB0959"/>
    <w:rsid w:val="00CB0BD5"/>
    <w:rsid w:val="00CB0DA3"/>
    <w:rsid w:val="00CB22F2"/>
    <w:rsid w:val="00CB2385"/>
    <w:rsid w:val="00CB3050"/>
    <w:rsid w:val="00CB33D0"/>
    <w:rsid w:val="00CB3D97"/>
    <w:rsid w:val="00CB3F8A"/>
    <w:rsid w:val="00CB43AA"/>
    <w:rsid w:val="00CB4ADD"/>
    <w:rsid w:val="00CB55F4"/>
    <w:rsid w:val="00CB6714"/>
    <w:rsid w:val="00CB6810"/>
    <w:rsid w:val="00CC01C6"/>
    <w:rsid w:val="00CC0914"/>
    <w:rsid w:val="00CC0FB6"/>
    <w:rsid w:val="00CC1D99"/>
    <w:rsid w:val="00CC281E"/>
    <w:rsid w:val="00CC3724"/>
    <w:rsid w:val="00CC494D"/>
    <w:rsid w:val="00CC4F18"/>
    <w:rsid w:val="00CC4FC9"/>
    <w:rsid w:val="00CC5232"/>
    <w:rsid w:val="00CC53D9"/>
    <w:rsid w:val="00CC56AE"/>
    <w:rsid w:val="00CC57C2"/>
    <w:rsid w:val="00CC5C3E"/>
    <w:rsid w:val="00CC6089"/>
    <w:rsid w:val="00CC6889"/>
    <w:rsid w:val="00CC74C8"/>
    <w:rsid w:val="00CC794C"/>
    <w:rsid w:val="00CD0836"/>
    <w:rsid w:val="00CD0ADF"/>
    <w:rsid w:val="00CD11F6"/>
    <w:rsid w:val="00CD14D9"/>
    <w:rsid w:val="00CD1CF1"/>
    <w:rsid w:val="00CD2AAE"/>
    <w:rsid w:val="00CD323C"/>
    <w:rsid w:val="00CD4257"/>
    <w:rsid w:val="00CD436B"/>
    <w:rsid w:val="00CD5474"/>
    <w:rsid w:val="00CD5E35"/>
    <w:rsid w:val="00CD68C8"/>
    <w:rsid w:val="00CD76EC"/>
    <w:rsid w:val="00CE1910"/>
    <w:rsid w:val="00CE1E64"/>
    <w:rsid w:val="00CE20FB"/>
    <w:rsid w:val="00CE2795"/>
    <w:rsid w:val="00CE35B8"/>
    <w:rsid w:val="00CE3785"/>
    <w:rsid w:val="00CE3C17"/>
    <w:rsid w:val="00CE4EA6"/>
    <w:rsid w:val="00CE75BD"/>
    <w:rsid w:val="00CE7D3F"/>
    <w:rsid w:val="00CF00EC"/>
    <w:rsid w:val="00CF0470"/>
    <w:rsid w:val="00CF0596"/>
    <w:rsid w:val="00CF084F"/>
    <w:rsid w:val="00CF12EF"/>
    <w:rsid w:val="00CF19D8"/>
    <w:rsid w:val="00CF1F66"/>
    <w:rsid w:val="00CF2AFA"/>
    <w:rsid w:val="00CF2EB5"/>
    <w:rsid w:val="00CF3023"/>
    <w:rsid w:val="00CF54C9"/>
    <w:rsid w:val="00CF5A84"/>
    <w:rsid w:val="00CF6427"/>
    <w:rsid w:val="00CF647A"/>
    <w:rsid w:val="00CF6735"/>
    <w:rsid w:val="00CF74F7"/>
    <w:rsid w:val="00D00156"/>
    <w:rsid w:val="00D00998"/>
    <w:rsid w:val="00D01A24"/>
    <w:rsid w:val="00D02368"/>
    <w:rsid w:val="00D03DA8"/>
    <w:rsid w:val="00D041CF"/>
    <w:rsid w:val="00D061A2"/>
    <w:rsid w:val="00D06ACA"/>
    <w:rsid w:val="00D10551"/>
    <w:rsid w:val="00D10587"/>
    <w:rsid w:val="00D10766"/>
    <w:rsid w:val="00D11650"/>
    <w:rsid w:val="00D125E0"/>
    <w:rsid w:val="00D13F45"/>
    <w:rsid w:val="00D142EE"/>
    <w:rsid w:val="00D1536C"/>
    <w:rsid w:val="00D15717"/>
    <w:rsid w:val="00D15757"/>
    <w:rsid w:val="00D16EAE"/>
    <w:rsid w:val="00D17E04"/>
    <w:rsid w:val="00D20271"/>
    <w:rsid w:val="00D203A6"/>
    <w:rsid w:val="00D20928"/>
    <w:rsid w:val="00D2157E"/>
    <w:rsid w:val="00D223D8"/>
    <w:rsid w:val="00D22C97"/>
    <w:rsid w:val="00D2439A"/>
    <w:rsid w:val="00D2547F"/>
    <w:rsid w:val="00D25949"/>
    <w:rsid w:val="00D26C86"/>
    <w:rsid w:val="00D27100"/>
    <w:rsid w:val="00D27D00"/>
    <w:rsid w:val="00D30C7F"/>
    <w:rsid w:val="00D31ED3"/>
    <w:rsid w:val="00D33447"/>
    <w:rsid w:val="00D336C0"/>
    <w:rsid w:val="00D3430C"/>
    <w:rsid w:val="00D34A63"/>
    <w:rsid w:val="00D35BE6"/>
    <w:rsid w:val="00D3683B"/>
    <w:rsid w:val="00D371E9"/>
    <w:rsid w:val="00D40202"/>
    <w:rsid w:val="00D40269"/>
    <w:rsid w:val="00D4255B"/>
    <w:rsid w:val="00D45C52"/>
    <w:rsid w:val="00D47DE1"/>
    <w:rsid w:val="00D47F10"/>
    <w:rsid w:val="00D5111F"/>
    <w:rsid w:val="00D5127A"/>
    <w:rsid w:val="00D529B5"/>
    <w:rsid w:val="00D52AB0"/>
    <w:rsid w:val="00D52F3A"/>
    <w:rsid w:val="00D53052"/>
    <w:rsid w:val="00D538F3"/>
    <w:rsid w:val="00D57416"/>
    <w:rsid w:val="00D57DD2"/>
    <w:rsid w:val="00D6006B"/>
    <w:rsid w:val="00D604C1"/>
    <w:rsid w:val="00D60E48"/>
    <w:rsid w:val="00D612CD"/>
    <w:rsid w:val="00D61BFF"/>
    <w:rsid w:val="00D61E7E"/>
    <w:rsid w:val="00D620CA"/>
    <w:rsid w:val="00D62ACF"/>
    <w:rsid w:val="00D63352"/>
    <w:rsid w:val="00D64B7D"/>
    <w:rsid w:val="00D65259"/>
    <w:rsid w:val="00D65369"/>
    <w:rsid w:val="00D6556D"/>
    <w:rsid w:val="00D67479"/>
    <w:rsid w:val="00D70BD0"/>
    <w:rsid w:val="00D711F9"/>
    <w:rsid w:val="00D71597"/>
    <w:rsid w:val="00D71DB3"/>
    <w:rsid w:val="00D72410"/>
    <w:rsid w:val="00D72BA1"/>
    <w:rsid w:val="00D72F3C"/>
    <w:rsid w:val="00D73E77"/>
    <w:rsid w:val="00D741B4"/>
    <w:rsid w:val="00D75C69"/>
    <w:rsid w:val="00D76B7B"/>
    <w:rsid w:val="00D77EBA"/>
    <w:rsid w:val="00D80759"/>
    <w:rsid w:val="00D80883"/>
    <w:rsid w:val="00D8172B"/>
    <w:rsid w:val="00D81AD7"/>
    <w:rsid w:val="00D8212B"/>
    <w:rsid w:val="00D8272E"/>
    <w:rsid w:val="00D82AED"/>
    <w:rsid w:val="00D832D7"/>
    <w:rsid w:val="00D839BA"/>
    <w:rsid w:val="00D86084"/>
    <w:rsid w:val="00D86160"/>
    <w:rsid w:val="00D874B1"/>
    <w:rsid w:val="00D878C3"/>
    <w:rsid w:val="00D87F7C"/>
    <w:rsid w:val="00D9145C"/>
    <w:rsid w:val="00D91556"/>
    <w:rsid w:val="00D921BC"/>
    <w:rsid w:val="00D92511"/>
    <w:rsid w:val="00D93830"/>
    <w:rsid w:val="00D93BF7"/>
    <w:rsid w:val="00D93BFE"/>
    <w:rsid w:val="00D94AA0"/>
    <w:rsid w:val="00D94C99"/>
    <w:rsid w:val="00D9502B"/>
    <w:rsid w:val="00D975CE"/>
    <w:rsid w:val="00DA0197"/>
    <w:rsid w:val="00DA3B59"/>
    <w:rsid w:val="00DA47E3"/>
    <w:rsid w:val="00DA52F3"/>
    <w:rsid w:val="00DA5793"/>
    <w:rsid w:val="00DA64B8"/>
    <w:rsid w:val="00DA7624"/>
    <w:rsid w:val="00DB0AEF"/>
    <w:rsid w:val="00DB1947"/>
    <w:rsid w:val="00DB1DC9"/>
    <w:rsid w:val="00DB1FE5"/>
    <w:rsid w:val="00DB20E3"/>
    <w:rsid w:val="00DB30AC"/>
    <w:rsid w:val="00DB5CA5"/>
    <w:rsid w:val="00DB6E14"/>
    <w:rsid w:val="00DB711D"/>
    <w:rsid w:val="00DC06F6"/>
    <w:rsid w:val="00DC0E05"/>
    <w:rsid w:val="00DC12DE"/>
    <w:rsid w:val="00DC13AF"/>
    <w:rsid w:val="00DC205B"/>
    <w:rsid w:val="00DC258A"/>
    <w:rsid w:val="00DC33EF"/>
    <w:rsid w:val="00DC3415"/>
    <w:rsid w:val="00DC3F78"/>
    <w:rsid w:val="00DC4F16"/>
    <w:rsid w:val="00DC5826"/>
    <w:rsid w:val="00DC5AA0"/>
    <w:rsid w:val="00DC6174"/>
    <w:rsid w:val="00DC61DF"/>
    <w:rsid w:val="00DD0DEC"/>
    <w:rsid w:val="00DD14F4"/>
    <w:rsid w:val="00DD289B"/>
    <w:rsid w:val="00DD2908"/>
    <w:rsid w:val="00DD348F"/>
    <w:rsid w:val="00DD39A7"/>
    <w:rsid w:val="00DD3B38"/>
    <w:rsid w:val="00DD5357"/>
    <w:rsid w:val="00DD5E98"/>
    <w:rsid w:val="00DD6ED0"/>
    <w:rsid w:val="00DD735C"/>
    <w:rsid w:val="00DD74EA"/>
    <w:rsid w:val="00DD7879"/>
    <w:rsid w:val="00DE0222"/>
    <w:rsid w:val="00DE0B90"/>
    <w:rsid w:val="00DE12A9"/>
    <w:rsid w:val="00DE2DA0"/>
    <w:rsid w:val="00DE35DB"/>
    <w:rsid w:val="00DE3701"/>
    <w:rsid w:val="00DE41E4"/>
    <w:rsid w:val="00DE4F5B"/>
    <w:rsid w:val="00DE5553"/>
    <w:rsid w:val="00DE703A"/>
    <w:rsid w:val="00DE78D8"/>
    <w:rsid w:val="00DE7A51"/>
    <w:rsid w:val="00DE7E49"/>
    <w:rsid w:val="00DF09B3"/>
    <w:rsid w:val="00DF1760"/>
    <w:rsid w:val="00DF2FFF"/>
    <w:rsid w:val="00DF3FE3"/>
    <w:rsid w:val="00DF4FDF"/>
    <w:rsid w:val="00DF573F"/>
    <w:rsid w:val="00DF5CFF"/>
    <w:rsid w:val="00DF6431"/>
    <w:rsid w:val="00DF6727"/>
    <w:rsid w:val="00DF6EB3"/>
    <w:rsid w:val="00DF7208"/>
    <w:rsid w:val="00DF72EB"/>
    <w:rsid w:val="00DF733F"/>
    <w:rsid w:val="00E00F25"/>
    <w:rsid w:val="00E0114F"/>
    <w:rsid w:val="00E04A59"/>
    <w:rsid w:val="00E04B26"/>
    <w:rsid w:val="00E04E3E"/>
    <w:rsid w:val="00E0506C"/>
    <w:rsid w:val="00E062BF"/>
    <w:rsid w:val="00E06A10"/>
    <w:rsid w:val="00E07A22"/>
    <w:rsid w:val="00E07BE1"/>
    <w:rsid w:val="00E139FE"/>
    <w:rsid w:val="00E1468F"/>
    <w:rsid w:val="00E14BDC"/>
    <w:rsid w:val="00E14D2B"/>
    <w:rsid w:val="00E15102"/>
    <w:rsid w:val="00E157C6"/>
    <w:rsid w:val="00E16324"/>
    <w:rsid w:val="00E16EA0"/>
    <w:rsid w:val="00E175EE"/>
    <w:rsid w:val="00E2095D"/>
    <w:rsid w:val="00E21422"/>
    <w:rsid w:val="00E228D8"/>
    <w:rsid w:val="00E22BD9"/>
    <w:rsid w:val="00E22F03"/>
    <w:rsid w:val="00E2314A"/>
    <w:rsid w:val="00E23A47"/>
    <w:rsid w:val="00E24035"/>
    <w:rsid w:val="00E255A7"/>
    <w:rsid w:val="00E25CDA"/>
    <w:rsid w:val="00E26803"/>
    <w:rsid w:val="00E26DA5"/>
    <w:rsid w:val="00E26F8F"/>
    <w:rsid w:val="00E27652"/>
    <w:rsid w:val="00E27CFE"/>
    <w:rsid w:val="00E30938"/>
    <w:rsid w:val="00E31549"/>
    <w:rsid w:val="00E31C47"/>
    <w:rsid w:val="00E32CDF"/>
    <w:rsid w:val="00E33377"/>
    <w:rsid w:val="00E33A96"/>
    <w:rsid w:val="00E33E9E"/>
    <w:rsid w:val="00E34017"/>
    <w:rsid w:val="00E34C2D"/>
    <w:rsid w:val="00E371CA"/>
    <w:rsid w:val="00E403E5"/>
    <w:rsid w:val="00E40B41"/>
    <w:rsid w:val="00E4133A"/>
    <w:rsid w:val="00E41D88"/>
    <w:rsid w:val="00E424E5"/>
    <w:rsid w:val="00E42597"/>
    <w:rsid w:val="00E42651"/>
    <w:rsid w:val="00E43DED"/>
    <w:rsid w:val="00E444EE"/>
    <w:rsid w:val="00E45566"/>
    <w:rsid w:val="00E4614E"/>
    <w:rsid w:val="00E464CF"/>
    <w:rsid w:val="00E4692C"/>
    <w:rsid w:val="00E4776D"/>
    <w:rsid w:val="00E50376"/>
    <w:rsid w:val="00E5063F"/>
    <w:rsid w:val="00E51C2C"/>
    <w:rsid w:val="00E5222D"/>
    <w:rsid w:val="00E52DF1"/>
    <w:rsid w:val="00E53281"/>
    <w:rsid w:val="00E53DAA"/>
    <w:rsid w:val="00E54734"/>
    <w:rsid w:val="00E55BF6"/>
    <w:rsid w:val="00E57C6D"/>
    <w:rsid w:val="00E60658"/>
    <w:rsid w:val="00E6196E"/>
    <w:rsid w:val="00E61BD2"/>
    <w:rsid w:val="00E6244F"/>
    <w:rsid w:val="00E62519"/>
    <w:rsid w:val="00E63D2B"/>
    <w:rsid w:val="00E64C61"/>
    <w:rsid w:val="00E64E79"/>
    <w:rsid w:val="00E65176"/>
    <w:rsid w:val="00E65795"/>
    <w:rsid w:val="00E65E35"/>
    <w:rsid w:val="00E7069C"/>
    <w:rsid w:val="00E715D4"/>
    <w:rsid w:val="00E715D5"/>
    <w:rsid w:val="00E71FFD"/>
    <w:rsid w:val="00E72C40"/>
    <w:rsid w:val="00E72D5F"/>
    <w:rsid w:val="00E72E84"/>
    <w:rsid w:val="00E72F98"/>
    <w:rsid w:val="00E73C14"/>
    <w:rsid w:val="00E746F7"/>
    <w:rsid w:val="00E74D5D"/>
    <w:rsid w:val="00E751EF"/>
    <w:rsid w:val="00E768CC"/>
    <w:rsid w:val="00E7718E"/>
    <w:rsid w:val="00E77FD0"/>
    <w:rsid w:val="00E80016"/>
    <w:rsid w:val="00E80813"/>
    <w:rsid w:val="00E80BA8"/>
    <w:rsid w:val="00E81B57"/>
    <w:rsid w:val="00E822CD"/>
    <w:rsid w:val="00E84030"/>
    <w:rsid w:val="00E844D3"/>
    <w:rsid w:val="00E85A6A"/>
    <w:rsid w:val="00E8670B"/>
    <w:rsid w:val="00E906DB"/>
    <w:rsid w:val="00E9075B"/>
    <w:rsid w:val="00E9197A"/>
    <w:rsid w:val="00E93846"/>
    <w:rsid w:val="00E93E33"/>
    <w:rsid w:val="00E9448F"/>
    <w:rsid w:val="00E95E90"/>
    <w:rsid w:val="00E96018"/>
    <w:rsid w:val="00E96412"/>
    <w:rsid w:val="00EA078F"/>
    <w:rsid w:val="00EA0B77"/>
    <w:rsid w:val="00EA0FB3"/>
    <w:rsid w:val="00EA18A1"/>
    <w:rsid w:val="00EA18A7"/>
    <w:rsid w:val="00EA214E"/>
    <w:rsid w:val="00EA27E6"/>
    <w:rsid w:val="00EA2CAE"/>
    <w:rsid w:val="00EA321E"/>
    <w:rsid w:val="00EA4C6B"/>
    <w:rsid w:val="00EA4FF3"/>
    <w:rsid w:val="00EA5854"/>
    <w:rsid w:val="00EA62BB"/>
    <w:rsid w:val="00EA6694"/>
    <w:rsid w:val="00EA6B6B"/>
    <w:rsid w:val="00EA6BA8"/>
    <w:rsid w:val="00EA79F5"/>
    <w:rsid w:val="00EB101E"/>
    <w:rsid w:val="00EB1F00"/>
    <w:rsid w:val="00EB2286"/>
    <w:rsid w:val="00EB2F60"/>
    <w:rsid w:val="00EB3DE2"/>
    <w:rsid w:val="00EB4703"/>
    <w:rsid w:val="00EB490A"/>
    <w:rsid w:val="00EB6519"/>
    <w:rsid w:val="00EB660C"/>
    <w:rsid w:val="00EB7EB7"/>
    <w:rsid w:val="00EC0231"/>
    <w:rsid w:val="00EC02E1"/>
    <w:rsid w:val="00EC1D3B"/>
    <w:rsid w:val="00EC4853"/>
    <w:rsid w:val="00EC4EEC"/>
    <w:rsid w:val="00EC601D"/>
    <w:rsid w:val="00EC607D"/>
    <w:rsid w:val="00EC77F6"/>
    <w:rsid w:val="00ED0B1C"/>
    <w:rsid w:val="00ED0CD9"/>
    <w:rsid w:val="00ED117D"/>
    <w:rsid w:val="00ED1C72"/>
    <w:rsid w:val="00ED1FA6"/>
    <w:rsid w:val="00ED200B"/>
    <w:rsid w:val="00ED2D16"/>
    <w:rsid w:val="00ED3B1B"/>
    <w:rsid w:val="00ED5B1E"/>
    <w:rsid w:val="00ED62B5"/>
    <w:rsid w:val="00ED6FD5"/>
    <w:rsid w:val="00ED748E"/>
    <w:rsid w:val="00EE053F"/>
    <w:rsid w:val="00EE0857"/>
    <w:rsid w:val="00EE0B5E"/>
    <w:rsid w:val="00EE0BEE"/>
    <w:rsid w:val="00EE23F3"/>
    <w:rsid w:val="00EE26E1"/>
    <w:rsid w:val="00EE2A48"/>
    <w:rsid w:val="00EE37B1"/>
    <w:rsid w:val="00EE44E4"/>
    <w:rsid w:val="00EE4D47"/>
    <w:rsid w:val="00EE4E66"/>
    <w:rsid w:val="00EE5557"/>
    <w:rsid w:val="00EE625C"/>
    <w:rsid w:val="00EE7F84"/>
    <w:rsid w:val="00EF169C"/>
    <w:rsid w:val="00EF2D7C"/>
    <w:rsid w:val="00EF31E7"/>
    <w:rsid w:val="00EF359A"/>
    <w:rsid w:val="00EF39B4"/>
    <w:rsid w:val="00EF413C"/>
    <w:rsid w:val="00EF4E84"/>
    <w:rsid w:val="00EF5853"/>
    <w:rsid w:val="00EF5867"/>
    <w:rsid w:val="00EF6331"/>
    <w:rsid w:val="00EF6542"/>
    <w:rsid w:val="00EF6B7E"/>
    <w:rsid w:val="00EF6E1F"/>
    <w:rsid w:val="00EF7559"/>
    <w:rsid w:val="00EF7880"/>
    <w:rsid w:val="00EF7CEA"/>
    <w:rsid w:val="00EF7DB8"/>
    <w:rsid w:val="00F01A57"/>
    <w:rsid w:val="00F02BE8"/>
    <w:rsid w:val="00F02EAA"/>
    <w:rsid w:val="00F0374E"/>
    <w:rsid w:val="00F03961"/>
    <w:rsid w:val="00F04EB7"/>
    <w:rsid w:val="00F04F26"/>
    <w:rsid w:val="00F056E2"/>
    <w:rsid w:val="00F068DC"/>
    <w:rsid w:val="00F07AB6"/>
    <w:rsid w:val="00F07B4D"/>
    <w:rsid w:val="00F11135"/>
    <w:rsid w:val="00F11840"/>
    <w:rsid w:val="00F11B30"/>
    <w:rsid w:val="00F124A0"/>
    <w:rsid w:val="00F13ED7"/>
    <w:rsid w:val="00F14209"/>
    <w:rsid w:val="00F144CC"/>
    <w:rsid w:val="00F14734"/>
    <w:rsid w:val="00F15710"/>
    <w:rsid w:val="00F15DDC"/>
    <w:rsid w:val="00F16300"/>
    <w:rsid w:val="00F16433"/>
    <w:rsid w:val="00F169FD"/>
    <w:rsid w:val="00F21B1E"/>
    <w:rsid w:val="00F21F28"/>
    <w:rsid w:val="00F22EF1"/>
    <w:rsid w:val="00F23638"/>
    <w:rsid w:val="00F23741"/>
    <w:rsid w:val="00F242E2"/>
    <w:rsid w:val="00F24CCC"/>
    <w:rsid w:val="00F251F3"/>
    <w:rsid w:val="00F25C1A"/>
    <w:rsid w:val="00F26B60"/>
    <w:rsid w:val="00F272EA"/>
    <w:rsid w:val="00F2739A"/>
    <w:rsid w:val="00F316AF"/>
    <w:rsid w:val="00F320F2"/>
    <w:rsid w:val="00F343A4"/>
    <w:rsid w:val="00F35000"/>
    <w:rsid w:val="00F350ED"/>
    <w:rsid w:val="00F356A5"/>
    <w:rsid w:val="00F36D86"/>
    <w:rsid w:val="00F377B0"/>
    <w:rsid w:val="00F37DE1"/>
    <w:rsid w:val="00F415AF"/>
    <w:rsid w:val="00F422CD"/>
    <w:rsid w:val="00F423B1"/>
    <w:rsid w:val="00F4302E"/>
    <w:rsid w:val="00F43D70"/>
    <w:rsid w:val="00F447F8"/>
    <w:rsid w:val="00F44E66"/>
    <w:rsid w:val="00F45C78"/>
    <w:rsid w:val="00F45D8D"/>
    <w:rsid w:val="00F47879"/>
    <w:rsid w:val="00F47F14"/>
    <w:rsid w:val="00F5096B"/>
    <w:rsid w:val="00F50AB9"/>
    <w:rsid w:val="00F51B94"/>
    <w:rsid w:val="00F52009"/>
    <w:rsid w:val="00F522BF"/>
    <w:rsid w:val="00F53802"/>
    <w:rsid w:val="00F539E7"/>
    <w:rsid w:val="00F54383"/>
    <w:rsid w:val="00F54B5F"/>
    <w:rsid w:val="00F54FBD"/>
    <w:rsid w:val="00F5578A"/>
    <w:rsid w:val="00F557F6"/>
    <w:rsid w:val="00F55CE2"/>
    <w:rsid w:val="00F56F53"/>
    <w:rsid w:val="00F57238"/>
    <w:rsid w:val="00F57658"/>
    <w:rsid w:val="00F5799F"/>
    <w:rsid w:val="00F57EE2"/>
    <w:rsid w:val="00F62842"/>
    <w:rsid w:val="00F62BA8"/>
    <w:rsid w:val="00F62BD1"/>
    <w:rsid w:val="00F631D3"/>
    <w:rsid w:val="00F64464"/>
    <w:rsid w:val="00F64D5E"/>
    <w:rsid w:val="00F6526D"/>
    <w:rsid w:val="00F662BB"/>
    <w:rsid w:val="00F70AF7"/>
    <w:rsid w:val="00F70EB1"/>
    <w:rsid w:val="00F71706"/>
    <w:rsid w:val="00F71816"/>
    <w:rsid w:val="00F71D41"/>
    <w:rsid w:val="00F72500"/>
    <w:rsid w:val="00F75BC5"/>
    <w:rsid w:val="00F76884"/>
    <w:rsid w:val="00F77195"/>
    <w:rsid w:val="00F77750"/>
    <w:rsid w:val="00F80265"/>
    <w:rsid w:val="00F802FD"/>
    <w:rsid w:val="00F81842"/>
    <w:rsid w:val="00F8295A"/>
    <w:rsid w:val="00F82BAA"/>
    <w:rsid w:val="00F83035"/>
    <w:rsid w:val="00F835A7"/>
    <w:rsid w:val="00F839C0"/>
    <w:rsid w:val="00F83B3B"/>
    <w:rsid w:val="00F83B84"/>
    <w:rsid w:val="00F83FCA"/>
    <w:rsid w:val="00F84B38"/>
    <w:rsid w:val="00F85467"/>
    <w:rsid w:val="00F8560E"/>
    <w:rsid w:val="00F86967"/>
    <w:rsid w:val="00F86D2A"/>
    <w:rsid w:val="00F877CA"/>
    <w:rsid w:val="00F879AD"/>
    <w:rsid w:val="00F91439"/>
    <w:rsid w:val="00F91B51"/>
    <w:rsid w:val="00F91D1C"/>
    <w:rsid w:val="00F91EED"/>
    <w:rsid w:val="00F93E46"/>
    <w:rsid w:val="00F95616"/>
    <w:rsid w:val="00F95E74"/>
    <w:rsid w:val="00F96682"/>
    <w:rsid w:val="00F9672E"/>
    <w:rsid w:val="00F9732E"/>
    <w:rsid w:val="00F973FB"/>
    <w:rsid w:val="00F97F1A"/>
    <w:rsid w:val="00FA02CC"/>
    <w:rsid w:val="00FA06D9"/>
    <w:rsid w:val="00FA0FBD"/>
    <w:rsid w:val="00FA1DD3"/>
    <w:rsid w:val="00FA2355"/>
    <w:rsid w:val="00FA3030"/>
    <w:rsid w:val="00FA3449"/>
    <w:rsid w:val="00FA36F9"/>
    <w:rsid w:val="00FA3A70"/>
    <w:rsid w:val="00FA4469"/>
    <w:rsid w:val="00FA46EB"/>
    <w:rsid w:val="00FA4CB1"/>
    <w:rsid w:val="00FA4E66"/>
    <w:rsid w:val="00FA5C64"/>
    <w:rsid w:val="00FA5D19"/>
    <w:rsid w:val="00FA645A"/>
    <w:rsid w:val="00FA6FC9"/>
    <w:rsid w:val="00FA7826"/>
    <w:rsid w:val="00FA7E52"/>
    <w:rsid w:val="00FB0904"/>
    <w:rsid w:val="00FB0FB2"/>
    <w:rsid w:val="00FB182C"/>
    <w:rsid w:val="00FB1BB4"/>
    <w:rsid w:val="00FB1BE5"/>
    <w:rsid w:val="00FB1DD9"/>
    <w:rsid w:val="00FB39E9"/>
    <w:rsid w:val="00FB44BC"/>
    <w:rsid w:val="00FB45F6"/>
    <w:rsid w:val="00FB48D4"/>
    <w:rsid w:val="00FB4FD3"/>
    <w:rsid w:val="00FB612F"/>
    <w:rsid w:val="00FB6634"/>
    <w:rsid w:val="00FB7601"/>
    <w:rsid w:val="00FB76F0"/>
    <w:rsid w:val="00FB7847"/>
    <w:rsid w:val="00FB7C4B"/>
    <w:rsid w:val="00FC07B1"/>
    <w:rsid w:val="00FC0D39"/>
    <w:rsid w:val="00FC11AC"/>
    <w:rsid w:val="00FC12D0"/>
    <w:rsid w:val="00FC14B4"/>
    <w:rsid w:val="00FC1574"/>
    <w:rsid w:val="00FC21E6"/>
    <w:rsid w:val="00FC2203"/>
    <w:rsid w:val="00FC36C0"/>
    <w:rsid w:val="00FC4543"/>
    <w:rsid w:val="00FC5689"/>
    <w:rsid w:val="00FC5E8F"/>
    <w:rsid w:val="00FC63FF"/>
    <w:rsid w:val="00FC7E7C"/>
    <w:rsid w:val="00FD003A"/>
    <w:rsid w:val="00FD0E20"/>
    <w:rsid w:val="00FD1C74"/>
    <w:rsid w:val="00FD1CDD"/>
    <w:rsid w:val="00FD267E"/>
    <w:rsid w:val="00FD467A"/>
    <w:rsid w:val="00FD5F77"/>
    <w:rsid w:val="00FE0324"/>
    <w:rsid w:val="00FE06B1"/>
    <w:rsid w:val="00FE08AC"/>
    <w:rsid w:val="00FE0B3E"/>
    <w:rsid w:val="00FE2739"/>
    <w:rsid w:val="00FE2832"/>
    <w:rsid w:val="00FE2C07"/>
    <w:rsid w:val="00FE3885"/>
    <w:rsid w:val="00FE41F9"/>
    <w:rsid w:val="00FE5454"/>
    <w:rsid w:val="00FE5673"/>
    <w:rsid w:val="00FE671E"/>
    <w:rsid w:val="00FE6779"/>
    <w:rsid w:val="00FE6905"/>
    <w:rsid w:val="00FE69E0"/>
    <w:rsid w:val="00FE6F6B"/>
    <w:rsid w:val="00FE761A"/>
    <w:rsid w:val="00FF131B"/>
    <w:rsid w:val="00FF155F"/>
    <w:rsid w:val="00FF2959"/>
    <w:rsid w:val="00FF2F06"/>
    <w:rsid w:val="00FF3292"/>
    <w:rsid w:val="00FF4361"/>
    <w:rsid w:val="00FF5193"/>
    <w:rsid w:val="00FF5B29"/>
    <w:rsid w:val="00FF663F"/>
    <w:rsid w:val="00FF6690"/>
    <w:rsid w:val="00FF679F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C3F7B-F2EF-48F7-9815-41854B4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9FF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529F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2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CC8"/>
  </w:style>
  <w:style w:type="paragraph" w:styleId="BalloonText">
    <w:name w:val="Balloon Text"/>
    <w:basedOn w:val="Normal"/>
    <w:link w:val="BalloonTextChar"/>
    <w:uiPriority w:val="99"/>
    <w:semiHidden/>
    <w:unhideWhenUsed/>
    <w:rsid w:val="0066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s.mirhashemi</dc:creator>
  <cp:lastModifiedBy>Zahra Esmaili</cp:lastModifiedBy>
  <cp:revision>2</cp:revision>
  <cp:lastPrinted>2022-11-13T10:31:00Z</cp:lastPrinted>
  <dcterms:created xsi:type="dcterms:W3CDTF">2022-11-13T11:02:00Z</dcterms:created>
  <dcterms:modified xsi:type="dcterms:W3CDTF">2022-11-13T11:02:00Z</dcterms:modified>
</cp:coreProperties>
</file>